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9840C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14:paraId="21EBAA3C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14:paraId="68EE8C85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0DD1833" w14:textId="03E7E473" w:rsidR="0047560D" w:rsidRDefault="009C1499" w:rsidP="009C149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233B709" wp14:editId="4501DB5E">
            <wp:extent cx="3100634" cy="1140791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62849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5A741E22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33B4DF3C" w14:textId="77777777"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14:paraId="3CE4D551" w14:textId="77777777"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14:paraId="31D85A12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FA39A63" w14:textId="0ABF19FD"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14:paraId="0266A794" w14:textId="2269B817"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3737838D" w14:textId="4728E3A7" w:rsidR="0047560D" w:rsidRDefault="006B5D8D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 01 Анатомия и физиология человека, ОП 02 Основы патологии</w:t>
      </w:r>
      <w:r w:rsidR="0047560D">
        <w:rPr>
          <w:rFonts w:ascii="Times New Roman" w:hAnsi="Times New Roman"/>
          <w:sz w:val="28"/>
          <w:szCs w:val="28"/>
        </w:rPr>
        <w:t xml:space="preserve"> </w:t>
      </w:r>
    </w:p>
    <w:p w14:paraId="67BE8733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13558B3E" w14:textId="4AE8839D" w:rsidR="0047560D" w:rsidRDefault="006B5D8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31.02.01 Лечебное дело</w:t>
      </w:r>
    </w:p>
    <w:p w14:paraId="53CB8996" w14:textId="77777777"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426A24F2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7D182F80" w14:textId="77777777"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3E34EAB" w14:textId="77777777"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  <w:gridCol w:w="5312"/>
      </w:tblGrid>
      <w:tr w:rsidR="0047560D" w14:paraId="5472F8DE" w14:textId="77777777" w:rsidTr="00691953">
        <w:trPr>
          <w:trHeight w:val="165"/>
        </w:trPr>
        <w:tc>
          <w:tcPr>
            <w:tcW w:w="4259" w:type="dxa"/>
            <w:hideMark/>
          </w:tcPr>
          <w:p w14:paraId="6815B651" w14:textId="240041EE" w:rsidR="00691953" w:rsidRDefault="00691953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</w:p>
          <w:p w14:paraId="7FD1FEC1" w14:textId="77777777"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44732F76" w14:textId="794C8017" w:rsidR="00691953" w:rsidRPr="00C747BE" w:rsidRDefault="00691953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Карпачев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5312" w:type="dxa"/>
          </w:tcPr>
          <w:p w14:paraId="11F08D8C" w14:textId="720A5C3E" w:rsidR="0047560D" w:rsidRDefault="00691953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4786821" wp14:editId="62F1D1CC">
                  <wp:extent cx="3190875" cy="1247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1CFE8F" w14:textId="77777777"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165EAF5C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497A1631" w14:textId="77777777"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824AC71" w14:textId="77777777" w:rsidR="00691953" w:rsidRDefault="00691953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385B692E" w14:textId="77777777" w:rsidR="009C1499" w:rsidRDefault="009C1499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25DED76A" w14:textId="77777777" w:rsidR="009C1499" w:rsidRDefault="009C1499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0FABED8" w14:textId="77777777" w:rsidR="009C1499" w:rsidRDefault="009C1499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5E784D4B" w14:textId="77777777" w:rsidR="009C1499" w:rsidRDefault="009C1499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bookmarkStart w:id="0" w:name="_GoBack"/>
      <w:bookmarkEnd w:id="0"/>
    </w:p>
    <w:p w14:paraId="11F8512E" w14:textId="77777777" w:rsidR="00691953" w:rsidRDefault="00691953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CC80852" w14:textId="77777777" w:rsidR="00A75D48" w:rsidRDefault="00A75D48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BB2315C" w14:textId="59A75AF7"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14:paraId="04598C6D" w14:textId="7A6CEB24" w:rsidR="006B5D8D" w:rsidRDefault="006B5D8D" w:rsidP="0047560D">
      <w:pPr>
        <w:jc w:val="center"/>
        <w:rPr>
          <w:rFonts w:ascii="Times New Roman" w:hAnsi="Times New Roman"/>
          <w:sz w:val="24"/>
          <w:szCs w:val="24"/>
        </w:rPr>
      </w:pPr>
    </w:p>
    <w:p w14:paraId="0A6146E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Вопросы для подготовки к экзамену</w:t>
      </w:r>
    </w:p>
    <w:p w14:paraId="50E98C11" w14:textId="77777777" w:rsidR="006B5D8D" w:rsidRPr="00A51C6B" w:rsidRDefault="006B5D8D" w:rsidP="006B5D8D">
      <w:pPr>
        <w:rPr>
          <w:rFonts w:ascii="Times New Roman" w:hAnsi="Times New Roman"/>
        </w:rPr>
      </w:pPr>
    </w:p>
    <w:p w14:paraId="2AAF4FF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Раздел АНАТОМИЯ.</w:t>
      </w:r>
    </w:p>
    <w:p w14:paraId="229B0D1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1.</w:t>
      </w:r>
      <w:r w:rsidRPr="00A51C6B">
        <w:rPr>
          <w:rFonts w:ascii="Times New Roman" w:hAnsi="Times New Roman"/>
        </w:rPr>
        <w:tab/>
        <w:t>Органы, системы, аппараты, плоскости, оси, части тела. Анатомическая номенклатура.</w:t>
      </w:r>
    </w:p>
    <w:p w14:paraId="315145A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2.</w:t>
      </w:r>
      <w:r w:rsidRPr="00A51C6B">
        <w:rPr>
          <w:rFonts w:ascii="Times New Roman" w:hAnsi="Times New Roman"/>
        </w:rPr>
        <w:tab/>
        <w:t>Ткань. Понятие. Классификация. Виды, строение, расположение, функции_</w:t>
      </w:r>
    </w:p>
    <w:p w14:paraId="15EAEB6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o</w:t>
      </w:r>
      <w:r w:rsidRPr="00A51C6B">
        <w:rPr>
          <w:rFonts w:ascii="Times New Roman" w:hAnsi="Times New Roman"/>
        </w:rPr>
        <w:tab/>
        <w:t>Классификация соединительной ткани. Строение, месторасположение и функции соединительной ткани.</w:t>
      </w:r>
    </w:p>
    <w:p w14:paraId="70554A9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o</w:t>
      </w:r>
      <w:r w:rsidRPr="00A51C6B">
        <w:rPr>
          <w:rFonts w:ascii="Times New Roman" w:hAnsi="Times New Roman"/>
        </w:rPr>
        <w:tab/>
        <w:t>Классификация хрящевой и костной ткани. Строение, месторасположение и функции.</w:t>
      </w:r>
    </w:p>
    <w:p w14:paraId="131B9F4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o</w:t>
      </w:r>
      <w:r w:rsidRPr="00A51C6B">
        <w:rPr>
          <w:rFonts w:ascii="Times New Roman" w:hAnsi="Times New Roman"/>
        </w:rPr>
        <w:tab/>
        <w:t>Виды  мышечной ткани. Строение, месторасположение и функции</w:t>
      </w:r>
    </w:p>
    <w:p w14:paraId="25BB575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o</w:t>
      </w:r>
      <w:r w:rsidRPr="00A51C6B">
        <w:rPr>
          <w:rFonts w:ascii="Times New Roman" w:hAnsi="Times New Roman"/>
        </w:rPr>
        <w:tab/>
        <w:t>Строение, месторасположение и функции нервной ткани.</w:t>
      </w:r>
    </w:p>
    <w:p w14:paraId="1F13776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3.</w:t>
      </w:r>
      <w:r w:rsidRPr="00A51C6B">
        <w:rPr>
          <w:rFonts w:ascii="Times New Roman" w:hAnsi="Times New Roman"/>
        </w:rPr>
        <w:tab/>
        <w:t>Скелет – отделы, функции. Кость как орган, строение. Классификация костей.</w:t>
      </w:r>
    </w:p>
    <w:p w14:paraId="48D99F5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4.</w:t>
      </w:r>
      <w:r w:rsidRPr="00A51C6B">
        <w:rPr>
          <w:rFonts w:ascii="Times New Roman" w:hAnsi="Times New Roman"/>
        </w:rPr>
        <w:tab/>
        <w:t>Соединения костей, виды. Сустав, строение.  Формы суставов. Движение в суставах.</w:t>
      </w:r>
    </w:p>
    <w:p w14:paraId="5FC2810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5.</w:t>
      </w:r>
      <w:r w:rsidRPr="00A51C6B">
        <w:rPr>
          <w:rFonts w:ascii="Times New Roman" w:hAnsi="Times New Roman"/>
        </w:rPr>
        <w:tab/>
        <w:t>Кости мозгового черепа. Латинское название, топография, строение лобной и затылочной костей</w:t>
      </w:r>
      <w:proofErr w:type="gramStart"/>
      <w:r w:rsidRPr="00A51C6B">
        <w:rPr>
          <w:rFonts w:ascii="Times New Roman" w:hAnsi="Times New Roman"/>
        </w:rPr>
        <w:t>..</w:t>
      </w:r>
      <w:proofErr w:type="gramEnd"/>
    </w:p>
    <w:p w14:paraId="43DDD59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6.</w:t>
      </w:r>
      <w:r w:rsidRPr="00A51C6B">
        <w:rPr>
          <w:rFonts w:ascii="Times New Roman" w:hAnsi="Times New Roman"/>
        </w:rPr>
        <w:tab/>
        <w:t>Кости мозгового черепа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топография, строение височной кости.</w:t>
      </w:r>
    </w:p>
    <w:p w14:paraId="3058FEF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7.</w:t>
      </w:r>
      <w:r w:rsidRPr="00A51C6B">
        <w:rPr>
          <w:rFonts w:ascii="Times New Roman" w:hAnsi="Times New Roman"/>
        </w:rPr>
        <w:tab/>
        <w:t>Кости мозгового черепа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топография, строение клиновидной  кости.</w:t>
      </w:r>
    </w:p>
    <w:p w14:paraId="613936A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8.</w:t>
      </w:r>
      <w:r w:rsidRPr="00A51C6B">
        <w:rPr>
          <w:rFonts w:ascii="Times New Roman" w:hAnsi="Times New Roman"/>
        </w:rPr>
        <w:tab/>
        <w:t>Кости лицевого черепа.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топография, строение верхней и нижней челюсти.</w:t>
      </w:r>
    </w:p>
    <w:p w14:paraId="6AF242A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9.</w:t>
      </w:r>
      <w:r w:rsidRPr="00A51C6B">
        <w:rPr>
          <w:rFonts w:ascii="Times New Roman" w:hAnsi="Times New Roman"/>
        </w:rPr>
        <w:tab/>
        <w:t xml:space="preserve">Виды и названия швов черепа. Роднички новорожденного, строение, виды. </w:t>
      </w:r>
    </w:p>
    <w:p w14:paraId="6AF35A3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10.</w:t>
      </w:r>
      <w:r w:rsidRPr="00A51C6B">
        <w:rPr>
          <w:rFonts w:ascii="Times New Roman" w:hAnsi="Times New Roman"/>
        </w:rPr>
        <w:tab/>
        <w:t>Позвоночный столб – отделы, изгибы, функции. Позвонок, латинское название, Общее строение позвонка. Виды позвонков.</w:t>
      </w:r>
    </w:p>
    <w:p w14:paraId="14D95C6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11.</w:t>
      </w:r>
      <w:r w:rsidRPr="00A51C6B">
        <w:rPr>
          <w:rFonts w:ascii="Times New Roman" w:hAnsi="Times New Roman"/>
        </w:rPr>
        <w:tab/>
        <w:t>Строение ребер и грудины. Грудная клетка в целом.</w:t>
      </w:r>
    </w:p>
    <w:p w14:paraId="71B9D21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12.</w:t>
      </w:r>
      <w:r w:rsidRPr="00A51C6B">
        <w:rPr>
          <w:rFonts w:ascii="Times New Roman" w:hAnsi="Times New Roman"/>
        </w:rPr>
        <w:tab/>
        <w:t xml:space="preserve">Кости плечевого пояса. Расположение, строение, функции, соединения костей. </w:t>
      </w:r>
    </w:p>
    <w:p w14:paraId="00BCFEC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13.</w:t>
      </w:r>
      <w:r w:rsidRPr="00A51C6B">
        <w:rPr>
          <w:rFonts w:ascii="Times New Roman" w:hAnsi="Times New Roman"/>
        </w:rPr>
        <w:tab/>
        <w:t>Кости свободной верхней конечности.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функции, соединения костей. </w:t>
      </w:r>
    </w:p>
    <w:p w14:paraId="6D86735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14.</w:t>
      </w:r>
      <w:r w:rsidRPr="00A51C6B">
        <w:rPr>
          <w:rFonts w:ascii="Times New Roman" w:hAnsi="Times New Roman"/>
        </w:rPr>
        <w:tab/>
        <w:t>Тазовая кость. Топография, строение, функции, соединения костей.  Размеры большого женского таза.</w:t>
      </w:r>
    </w:p>
    <w:p w14:paraId="5A042ED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15.</w:t>
      </w:r>
      <w:r w:rsidRPr="00A51C6B">
        <w:rPr>
          <w:rFonts w:ascii="Times New Roman" w:hAnsi="Times New Roman"/>
        </w:rPr>
        <w:tab/>
        <w:t xml:space="preserve">Кости свободной нижней конечности. Топография, строение, функции, соединения костей. </w:t>
      </w:r>
    </w:p>
    <w:p w14:paraId="6D85F01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16.</w:t>
      </w:r>
      <w:r w:rsidRPr="00A51C6B">
        <w:rPr>
          <w:rFonts w:ascii="Times New Roman" w:hAnsi="Times New Roman"/>
        </w:rPr>
        <w:tab/>
        <w:t xml:space="preserve">Общие данные по мышечной системе. Мышца как орган. Виды мышц. Сократительный аппарат. </w:t>
      </w:r>
    </w:p>
    <w:p w14:paraId="46591B4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17.</w:t>
      </w:r>
      <w:r w:rsidRPr="00A51C6B">
        <w:rPr>
          <w:rFonts w:ascii="Times New Roman" w:hAnsi="Times New Roman"/>
        </w:rPr>
        <w:tab/>
        <w:t>Мышцы головы. Группы, начало, прикрепление, функции.</w:t>
      </w:r>
    </w:p>
    <w:p w14:paraId="6377E96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18.</w:t>
      </w:r>
      <w:r w:rsidRPr="00A51C6B">
        <w:rPr>
          <w:rFonts w:ascii="Times New Roman" w:hAnsi="Times New Roman"/>
        </w:rPr>
        <w:tab/>
        <w:t xml:space="preserve">Мышцы  шеи – группы, начало, прикрепление, функции. </w:t>
      </w:r>
    </w:p>
    <w:p w14:paraId="0A42DFC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19.</w:t>
      </w:r>
      <w:r w:rsidRPr="00A51C6B">
        <w:rPr>
          <w:rFonts w:ascii="Times New Roman" w:hAnsi="Times New Roman"/>
        </w:rPr>
        <w:tab/>
        <w:t>Мышцы спины - группы, начало, прикрепление, функции.</w:t>
      </w:r>
    </w:p>
    <w:p w14:paraId="428EAAD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20.</w:t>
      </w:r>
      <w:r w:rsidRPr="00A51C6B">
        <w:rPr>
          <w:rFonts w:ascii="Times New Roman" w:hAnsi="Times New Roman"/>
        </w:rPr>
        <w:tab/>
        <w:t>Мышцы груди – группы, начало, прикрепление, функции.</w:t>
      </w:r>
    </w:p>
    <w:p w14:paraId="763C7E4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21.</w:t>
      </w:r>
      <w:r w:rsidRPr="00A51C6B">
        <w:rPr>
          <w:rFonts w:ascii="Times New Roman" w:hAnsi="Times New Roman"/>
        </w:rPr>
        <w:tab/>
        <w:t xml:space="preserve">Мышцы живота – группы, начало, прикрепление, функции. </w:t>
      </w:r>
    </w:p>
    <w:p w14:paraId="09C6306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22.</w:t>
      </w:r>
      <w:r w:rsidRPr="00A51C6B">
        <w:rPr>
          <w:rFonts w:ascii="Times New Roman" w:hAnsi="Times New Roman"/>
        </w:rPr>
        <w:tab/>
        <w:t>Диафрагма- функция, топография, строение, отверстия.</w:t>
      </w:r>
    </w:p>
    <w:p w14:paraId="133BD6E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23.</w:t>
      </w:r>
      <w:r w:rsidRPr="00A51C6B">
        <w:rPr>
          <w:rFonts w:ascii="Times New Roman" w:hAnsi="Times New Roman"/>
        </w:rPr>
        <w:tab/>
        <w:t>Мышцы плечевого пояса и плеча – группы, начало, прикрепление, функции.</w:t>
      </w:r>
    </w:p>
    <w:p w14:paraId="79B1376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24.</w:t>
      </w:r>
      <w:r w:rsidRPr="00A51C6B">
        <w:rPr>
          <w:rFonts w:ascii="Times New Roman" w:hAnsi="Times New Roman"/>
        </w:rPr>
        <w:tab/>
        <w:t>Мышцы таза- группы, начало, прикрепление, функции</w:t>
      </w:r>
    </w:p>
    <w:p w14:paraId="1EA8886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25.</w:t>
      </w:r>
      <w:r w:rsidRPr="00A51C6B">
        <w:rPr>
          <w:rFonts w:ascii="Times New Roman" w:hAnsi="Times New Roman"/>
        </w:rPr>
        <w:tab/>
        <w:t xml:space="preserve">Мышцы бедра- группы, начало, прикрепление, функции </w:t>
      </w:r>
    </w:p>
    <w:p w14:paraId="42857A4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26.</w:t>
      </w:r>
      <w:r w:rsidRPr="00A51C6B">
        <w:rPr>
          <w:rFonts w:ascii="Times New Roman" w:hAnsi="Times New Roman"/>
        </w:rPr>
        <w:tab/>
        <w:t>Сердце. Латинское название. Топография. Границы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  <w:r w:rsidRPr="00A51C6B">
        <w:rPr>
          <w:rFonts w:ascii="Times New Roman" w:hAnsi="Times New Roman"/>
        </w:rPr>
        <w:t xml:space="preserve"> Строение камер сердца. </w:t>
      </w:r>
    </w:p>
    <w:p w14:paraId="15B0219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27.</w:t>
      </w:r>
      <w:r w:rsidRPr="00A51C6B">
        <w:rPr>
          <w:rFonts w:ascii="Times New Roman" w:hAnsi="Times New Roman"/>
        </w:rPr>
        <w:tab/>
        <w:t>Клапанный аппарат сердца. Расположение, виды и строение клапанов. Точки выслушивания клапанов сердца.</w:t>
      </w:r>
    </w:p>
    <w:p w14:paraId="2104D7F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28.</w:t>
      </w:r>
      <w:r w:rsidRPr="00A51C6B">
        <w:rPr>
          <w:rFonts w:ascii="Times New Roman" w:hAnsi="Times New Roman"/>
        </w:rPr>
        <w:tab/>
        <w:t>Проводящая система сердца. Свойства сердечной мышцы.</w:t>
      </w:r>
    </w:p>
    <w:p w14:paraId="51DD4D0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29.</w:t>
      </w:r>
      <w:r w:rsidRPr="00A51C6B">
        <w:rPr>
          <w:rFonts w:ascii="Times New Roman" w:hAnsi="Times New Roman"/>
        </w:rPr>
        <w:tab/>
        <w:t xml:space="preserve">Сердечный цикл, его фазы. Тоны сердца, Верхушечный толчок.  </w:t>
      </w:r>
    </w:p>
    <w:p w14:paraId="31E212B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30.</w:t>
      </w:r>
      <w:r w:rsidRPr="00A51C6B">
        <w:rPr>
          <w:rFonts w:ascii="Times New Roman" w:hAnsi="Times New Roman"/>
        </w:rPr>
        <w:tab/>
        <w:t xml:space="preserve"> Виды сосудов. Строение стенок артерий, вен, капилляров.</w:t>
      </w:r>
    </w:p>
    <w:p w14:paraId="48F5B1C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31.</w:t>
      </w:r>
      <w:r w:rsidRPr="00A51C6B">
        <w:rPr>
          <w:rFonts w:ascii="Times New Roman" w:hAnsi="Times New Roman"/>
        </w:rPr>
        <w:tab/>
        <w:t>Большой и малый круги  кровообращения.</w:t>
      </w:r>
    </w:p>
    <w:p w14:paraId="14B2065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32.</w:t>
      </w:r>
      <w:r w:rsidRPr="00A51C6B">
        <w:rPr>
          <w:rFonts w:ascii="Times New Roman" w:hAnsi="Times New Roman"/>
        </w:rPr>
        <w:tab/>
        <w:t xml:space="preserve">Артерии большого круга кровообращения. </w:t>
      </w:r>
    </w:p>
    <w:p w14:paraId="0CA9484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33.</w:t>
      </w:r>
      <w:r w:rsidRPr="00A51C6B">
        <w:rPr>
          <w:rFonts w:ascii="Times New Roman" w:hAnsi="Times New Roman"/>
        </w:rPr>
        <w:tab/>
        <w:t>Вены большого круга кровообращения.</w:t>
      </w:r>
    </w:p>
    <w:p w14:paraId="55460F5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34.</w:t>
      </w:r>
      <w:r w:rsidRPr="00A51C6B">
        <w:rPr>
          <w:rFonts w:ascii="Times New Roman" w:hAnsi="Times New Roman"/>
        </w:rPr>
        <w:tab/>
        <w:t xml:space="preserve">Сосуды малого круга кровообращения. </w:t>
      </w:r>
    </w:p>
    <w:p w14:paraId="7BC6CCF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35.</w:t>
      </w:r>
      <w:r w:rsidRPr="00A51C6B">
        <w:rPr>
          <w:rFonts w:ascii="Times New Roman" w:hAnsi="Times New Roman"/>
        </w:rPr>
        <w:tab/>
        <w:t>Венечный круг кровообращения, сосуды.</w:t>
      </w:r>
    </w:p>
    <w:p w14:paraId="14B1726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36.</w:t>
      </w:r>
      <w:r w:rsidRPr="00A51C6B">
        <w:rPr>
          <w:rFonts w:ascii="Times New Roman" w:hAnsi="Times New Roman"/>
        </w:rPr>
        <w:tab/>
        <w:t>Лимфатическая система – функции, структурные звенья и их строение. Состав и образование лимфы.</w:t>
      </w:r>
    </w:p>
    <w:p w14:paraId="767E911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37.</w:t>
      </w:r>
      <w:r w:rsidRPr="00A51C6B">
        <w:rPr>
          <w:rFonts w:ascii="Times New Roman" w:hAnsi="Times New Roman"/>
        </w:rPr>
        <w:tab/>
        <w:t>Нервная система: общие принципы строения, классификация, рефлекторная дуга и их виды, нейроны, нервные волокна, синапсы.</w:t>
      </w:r>
    </w:p>
    <w:p w14:paraId="7090F79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38.</w:t>
      </w:r>
      <w:r w:rsidRPr="00A51C6B">
        <w:rPr>
          <w:rFonts w:ascii="Times New Roman" w:hAnsi="Times New Roman"/>
        </w:rPr>
        <w:tab/>
        <w:t>Спинной мозг.  Сегменты мозга. Строение и функции.</w:t>
      </w:r>
    </w:p>
    <w:p w14:paraId="047867B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39.</w:t>
      </w:r>
      <w:r w:rsidRPr="00A51C6B">
        <w:rPr>
          <w:rFonts w:ascii="Times New Roman" w:hAnsi="Times New Roman"/>
        </w:rPr>
        <w:tab/>
        <w:t>Оболочки и пространства  спинного мозга.</w:t>
      </w:r>
    </w:p>
    <w:p w14:paraId="1A2F2F3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40.</w:t>
      </w:r>
      <w:r w:rsidRPr="00A51C6B">
        <w:rPr>
          <w:rFonts w:ascii="Times New Roman" w:hAnsi="Times New Roman"/>
        </w:rPr>
        <w:tab/>
        <w:t>Головной мозг, принципы строения.  Строение и функции продолговатого мозга.</w:t>
      </w:r>
    </w:p>
    <w:p w14:paraId="1F3448F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41.</w:t>
      </w:r>
      <w:r w:rsidRPr="00A51C6B">
        <w:rPr>
          <w:rFonts w:ascii="Times New Roman" w:hAnsi="Times New Roman"/>
        </w:rPr>
        <w:tab/>
        <w:t>Задний мозг: строение моста и мозжечка. Ядра. Функции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</w:p>
    <w:p w14:paraId="33E03E1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42.</w:t>
      </w:r>
      <w:r w:rsidRPr="00A51C6B">
        <w:rPr>
          <w:rFonts w:ascii="Times New Roman" w:hAnsi="Times New Roman"/>
        </w:rPr>
        <w:tab/>
        <w:t xml:space="preserve">Строение и функции среднего мозга. Ядра. </w:t>
      </w:r>
    </w:p>
    <w:p w14:paraId="3CB9E23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43.</w:t>
      </w:r>
      <w:r w:rsidRPr="00A51C6B">
        <w:rPr>
          <w:rFonts w:ascii="Times New Roman" w:hAnsi="Times New Roman"/>
        </w:rPr>
        <w:tab/>
        <w:t>Строение и функции промежуточного мозга. Отделы, ядра.</w:t>
      </w:r>
    </w:p>
    <w:p w14:paraId="4227981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44.</w:t>
      </w:r>
      <w:r w:rsidRPr="00A51C6B">
        <w:rPr>
          <w:rFonts w:ascii="Times New Roman" w:hAnsi="Times New Roman"/>
        </w:rPr>
        <w:tab/>
        <w:t xml:space="preserve">Кора больших полушарий, конечный мозг. </w:t>
      </w:r>
    </w:p>
    <w:p w14:paraId="0401A05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45.</w:t>
      </w:r>
      <w:r w:rsidRPr="00A51C6B">
        <w:rPr>
          <w:rFonts w:ascii="Times New Roman" w:hAnsi="Times New Roman"/>
        </w:rPr>
        <w:tab/>
        <w:t xml:space="preserve">Оболочки  и пространства головного мозга. </w:t>
      </w:r>
    </w:p>
    <w:p w14:paraId="4D70ED1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46.</w:t>
      </w:r>
      <w:r w:rsidRPr="00A51C6B">
        <w:rPr>
          <w:rFonts w:ascii="Times New Roman" w:hAnsi="Times New Roman"/>
        </w:rPr>
        <w:tab/>
        <w:t>Полости головного мозга (желудочки), их сообщение друг с другом. Ликвор – образование, состав, движение, функции.</w:t>
      </w:r>
    </w:p>
    <w:p w14:paraId="004564A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47.</w:t>
      </w:r>
      <w:r w:rsidRPr="00A51C6B">
        <w:rPr>
          <w:rFonts w:ascii="Times New Roman" w:hAnsi="Times New Roman"/>
        </w:rPr>
        <w:tab/>
        <w:t xml:space="preserve">Черепные нервы </w:t>
      </w:r>
      <w:proofErr w:type="gramStart"/>
      <w:r w:rsidRPr="00A51C6B">
        <w:rPr>
          <w:rFonts w:ascii="Times New Roman" w:hAnsi="Times New Roman"/>
        </w:rPr>
        <w:t>–л</w:t>
      </w:r>
      <w:proofErr w:type="gramEnd"/>
      <w:r w:rsidRPr="00A51C6B">
        <w:rPr>
          <w:rFonts w:ascii="Times New Roman" w:hAnsi="Times New Roman"/>
        </w:rPr>
        <w:t>атинское  название, место выхода из мозга и черепа, функция.</w:t>
      </w:r>
    </w:p>
    <w:p w14:paraId="013227F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48.</w:t>
      </w:r>
      <w:r w:rsidRPr="00A51C6B">
        <w:rPr>
          <w:rFonts w:ascii="Times New Roman" w:hAnsi="Times New Roman"/>
        </w:rPr>
        <w:tab/>
        <w:t xml:space="preserve">Спинномозговые нервы. ПНС, сплетения. </w:t>
      </w:r>
    </w:p>
    <w:p w14:paraId="7C34006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49.</w:t>
      </w:r>
      <w:r w:rsidRPr="00A51C6B">
        <w:rPr>
          <w:rFonts w:ascii="Times New Roman" w:hAnsi="Times New Roman"/>
        </w:rPr>
        <w:tab/>
        <w:t xml:space="preserve">Вегетативная нервная система. Симпатическая и парасимпатическая часть. Действие на организм. </w:t>
      </w:r>
    </w:p>
    <w:p w14:paraId="7200572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50.</w:t>
      </w:r>
      <w:r w:rsidRPr="00A51C6B">
        <w:rPr>
          <w:rFonts w:ascii="Times New Roman" w:hAnsi="Times New Roman"/>
        </w:rPr>
        <w:tab/>
        <w:t xml:space="preserve">Анализатор, понятие, принцип строения,  значение. Виды рецепторов. Органы чувств, виды. </w:t>
      </w:r>
    </w:p>
    <w:p w14:paraId="121D643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51.</w:t>
      </w:r>
      <w:r w:rsidRPr="00A51C6B">
        <w:rPr>
          <w:rFonts w:ascii="Times New Roman" w:hAnsi="Times New Roman"/>
        </w:rPr>
        <w:tab/>
        <w:t>Орган слуха и равновесия, отделы, строение, функция.</w:t>
      </w:r>
    </w:p>
    <w:p w14:paraId="0C99759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52.</w:t>
      </w:r>
      <w:r w:rsidRPr="00A51C6B">
        <w:rPr>
          <w:rFonts w:ascii="Times New Roman" w:hAnsi="Times New Roman"/>
        </w:rPr>
        <w:tab/>
        <w:t>Орган зрения, отделы, строение, функция.</w:t>
      </w:r>
    </w:p>
    <w:p w14:paraId="764191E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53.</w:t>
      </w:r>
      <w:r w:rsidRPr="00A51C6B">
        <w:rPr>
          <w:rFonts w:ascii="Times New Roman" w:hAnsi="Times New Roman"/>
        </w:rPr>
        <w:tab/>
        <w:t>Строение кожи – эпидермис, дерма, подкожная клетчатка, сосуды и железы кожи. Производные кожи: волосы, ногти. Рецепторы кожи.</w:t>
      </w:r>
    </w:p>
    <w:p w14:paraId="4C880A0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54.</w:t>
      </w:r>
      <w:r w:rsidRPr="00A51C6B">
        <w:rPr>
          <w:rFonts w:ascii="Times New Roman" w:hAnsi="Times New Roman"/>
        </w:rPr>
        <w:tab/>
        <w:t>Общая характеристика желез внутренней  секреции. Эпифи</w:t>
      </w:r>
      <w:proofErr w:type="gramStart"/>
      <w:r w:rsidRPr="00A51C6B">
        <w:rPr>
          <w:rFonts w:ascii="Times New Roman" w:hAnsi="Times New Roman"/>
        </w:rPr>
        <w:t>з-</w:t>
      </w:r>
      <w:proofErr w:type="gramEnd"/>
      <w:r w:rsidRPr="00A51C6B">
        <w:rPr>
          <w:rFonts w:ascii="Times New Roman" w:hAnsi="Times New Roman"/>
        </w:rPr>
        <w:t xml:space="preserve"> строение, топография,  гормоны и их функция. </w:t>
      </w:r>
    </w:p>
    <w:p w14:paraId="19F5EC7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55.</w:t>
      </w:r>
      <w:r w:rsidRPr="00A51C6B">
        <w:rPr>
          <w:rFonts w:ascii="Times New Roman" w:hAnsi="Times New Roman"/>
        </w:rPr>
        <w:tab/>
        <w:t>Строение гипофиза, топография.  Гомоны передней и задней долей гипофиза, их функция.</w:t>
      </w:r>
    </w:p>
    <w:p w14:paraId="0A7E3C7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56.</w:t>
      </w:r>
      <w:r w:rsidRPr="00A51C6B">
        <w:rPr>
          <w:rFonts w:ascii="Times New Roman" w:hAnsi="Times New Roman"/>
        </w:rPr>
        <w:tab/>
        <w:t>Строение и функции щитовидной и паращитовидной железы. Гормоны.</w:t>
      </w:r>
    </w:p>
    <w:p w14:paraId="27E399B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57.</w:t>
      </w:r>
      <w:r w:rsidRPr="00A51C6B">
        <w:rPr>
          <w:rFonts w:ascii="Times New Roman" w:hAnsi="Times New Roman"/>
        </w:rPr>
        <w:tab/>
        <w:t xml:space="preserve">Строение и функции надпочечников. Гормоны. </w:t>
      </w:r>
    </w:p>
    <w:p w14:paraId="618E046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58.</w:t>
      </w:r>
      <w:r w:rsidRPr="00A51C6B">
        <w:rPr>
          <w:rFonts w:ascii="Times New Roman" w:hAnsi="Times New Roman"/>
        </w:rPr>
        <w:tab/>
        <w:t xml:space="preserve">Строение  поджелудочной и вилочковой желез. Гормоны. </w:t>
      </w:r>
    </w:p>
    <w:p w14:paraId="204C09B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59.</w:t>
      </w:r>
      <w:r w:rsidRPr="00A51C6B">
        <w:rPr>
          <w:rFonts w:ascii="Times New Roman" w:hAnsi="Times New Roman"/>
        </w:rPr>
        <w:tab/>
        <w:t>Условные и безусловные рефлексы. Образование и торможение условных рефлексов.</w:t>
      </w:r>
    </w:p>
    <w:p w14:paraId="201C5AB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60.</w:t>
      </w:r>
      <w:r w:rsidRPr="00A51C6B">
        <w:rPr>
          <w:rFonts w:ascii="Times New Roman" w:hAnsi="Times New Roman"/>
        </w:rPr>
        <w:tab/>
        <w:t>Типы высшей нервной деятельности. Первая и вторая сигнальная системы.</w:t>
      </w:r>
    </w:p>
    <w:p w14:paraId="7AD1C82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61.</w:t>
      </w:r>
      <w:r w:rsidRPr="00A51C6B">
        <w:rPr>
          <w:rFonts w:ascii="Times New Roman" w:hAnsi="Times New Roman"/>
        </w:rPr>
        <w:tab/>
        <w:t xml:space="preserve">Дыхательная система, принцип строения. Полость носа- топография, строение, функция. </w:t>
      </w:r>
    </w:p>
    <w:p w14:paraId="5CF90CB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62.</w:t>
      </w:r>
      <w:r w:rsidRPr="00A51C6B">
        <w:rPr>
          <w:rFonts w:ascii="Times New Roman" w:hAnsi="Times New Roman"/>
        </w:rPr>
        <w:tab/>
        <w:t>Гортан</w:t>
      </w:r>
      <w:proofErr w:type="gramStart"/>
      <w:r w:rsidRPr="00A51C6B">
        <w:rPr>
          <w:rFonts w:ascii="Times New Roman" w:hAnsi="Times New Roman"/>
        </w:rPr>
        <w:t>ь-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 , строение, функция.</w:t>
      </w:r>
    </w:p>
    <w:p w14:paraId="59697BF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63.</w:t>
      </w:r>
      <w:r w:rsidRPr="00A51C6B">
        <w:rPr>
          <w:rFonts w:ascii="Times New Roman" w:hAnsi="Times New Roman"/>
        </w:rPr>
        <w:tab/>
        <w:t>Трахеи, бронхи – название,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функция , кровоснабжение, иннервация.</w:t>
      </w:r>
    </w:p>
    <w:p w14:paraId="3EC537A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64.</w:t>
      </w:r>
      <w:r w:rsidRPr="00A51C6B">
        <w:rPr>
          <w:rFonts w:ascii="Times New Roman" w:hAnsi="Times New Roman"/>
        </w:rPr>
        <w:tab/>
        <w:t>Легкие – латинское название,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функция. Функциональная единица. </w:t>
      </w:r>
    </w:p>
    <w:p w14:paraId="2EF5C13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65.</w:t>
      </w:r>
      <w:r w:rsidRPr="00A51C6B">
        <w:rPr>
          <w:rFonts w:ascii="Times New Roman" w:hAnsi="Times New Roman"/>
        </w:rPr>
        <w:tab/>
        <w:t xml:space="preserve">Строение и значение плевры. Плевральная полость. Средостение, отделы. </w:t>
      </w:r>
    </w:p>
    <w:p w14:paraId="25030F6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66.</w:t>
      </w:r>
      <w:r w:rsidRPr="00A51C6B">
        <w:rPr>
          <w:rFonts w:ascii="Times New Roman" w:hAnsi="Times New Roman"/>
        </w:rPr>
        <w:tab/>
        <w:t>Легочные объемы. Определение легочных объемов.</w:t>
      </w:r>
    </w:p>
    <w:p w14:paraId="017214B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67.</w:t>
      </w:r>
      <w:r w:rsidRPr="00A51C6B">
        <w:rPr>
          <w:rFonts w:ascii="Times New Roman" w:hAnsi="Times New Roman"/>
        </w:rPr>
        <w:tab/>
        <w:t>Перкуссия и аускультация легких. Границы легких.</w:t>
      </w:r>
    </w:p>
    <w:p w14:paraId="1091A2D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68.</w:t>
      </w:r>
      <w:r w:rsidRPr="00A51C6B">
        <w:rPr>
          <w:rFonts w:ascii="Times New Roman" w:hAnsi="Times New Roman"/>
        </w:rPr>
        <w:tab/>
        <w:t>Процесс дыхания. Дыхательный цикл. Механизм вдоха и выдоха.</w:t>
      </w:r>
    </w:p>
    <w:p w14:paraId="3E20332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69.</w:t>
      </w:r>
      <w:r w:rsidRPr="00A51C6B">
        <w:rPr>
          <w:rFonts w:ascii="Times New Roman" w:hAnsi="Times New Roman"/>
        </w:rPr>
        <w:tab/>
        <w:t xml:space="preserve">Процесс дыхания. Газообмен кислорода и углекислого газа. Внешнее и внутреннее дыхание. </w:t>
      </w:r>
    </w:p>
    <w:p w14:paraId="7457FF0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70.</w:t>
      </w:r>
      <w:r w:rsidRPr="00A51C6B">
        <w:rPr>
          <w:rFonts w:ascii="Times New Roman" w:hAnsi="Times New Roman"/>
        </w:rPr>
        <w:tab/>
        <w:t>ЖКТ- принципы строения.  Функции желудочно-кишечного тракта.</w:t>
      </w:r>
    </w:p>
    <w:p w14:paraId="6EDEAD9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71.</w:t>
      </w:r>
      <w:r w:rsidRPr="00A51C6B">
        <w:rPr>
          <w:rFonts w:ascii="Times New Roman" w:hAnsi="Times New Roman"/>
        </w:rPr>
        <w:tab/>
        <w:t xml:space="preserve">Полость рта. Строение, функции. Язык, зубы. Зубная формула. </w:t>
      </w:r>
    </w:p>
    <w:p w14:paraId="6FB761B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72.</w:t>
      </w:r>
      <w:r w:rsidRPr="00A51C6B">
        <w:rPr>
          <w:rFonts w:ascii="Times New Roman" w:hAnsi="Times New Roman"/>
        </w:rPr>
        <w:tab/>
        <w:t>Пищево</w:t>
      </w:r>
      <w:proofErr w:type="gramStart"/>
      <w:r w:rsidRPr="00A51C6B">
        <w:rPr>
          <w:rFonts w:ascii="Times New Roman" w:hAnsi="Times New Roman"/>
        </w:rPr>
        <w:t>д-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 , строение, сужения, функция.</w:t>
      </w:r>
    </w:p>
    <w:p w14:paraId="692D535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73.</w:t>
      </w:r>
      <w:r w:rsidRPr="00A51C6B">
        <w:rPr>
          <w:rFonts w:ascii="Times New Roman" w:hAnsi="Times New Roman"/>
        </w:rPr>
        <w:tab/>
        <w:t>Глотк</w:t>
      </w:r>
      <w:proofErr w:type="gramStart"/>
      <w:r w:rsidRPr="00A51C6B">
        <w:rPr>
          <w:rFonts w:ascii="Times New Roman" w:hAnsi="Times New Roman"/>
        </w:rPr>
        <w:t>а-</w:t>
      </w:r>
      <w:proofErr w:type="gramEnd"/>
      <w:r w:rsidRPr="00A51C6B">
        <w:rPr>
          <w:rFonts w:ascii="Times New Roman" w:hAnsi="Times New Roman"/>
        </w:rPr>
        <w:t xml:space="preserve"> латинское название, топография , строение, отверстия,  функция.</w:t>
      </w:r>
    </w:p>
    <w:p w14:paraId="0AE24B8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74.</w:t>
      </w:r>
      <w:r w:rsidRPr="00A51C6B">
        <w:rPr>
          <w:rFonts w:ascii="Times New Roman" w:hAnsi="Times New Roman"/>
        </w:rPr>
        <w:tab/>
        <w:t>Желудок – латинское название,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функция.  </w:t>
      </w:r>
    </w:p>
    <w:p w14:paraId="2678529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75.</w:t>
      </w:r>
      <w:r w:rsidRPr="00A51C6B">
        <w:rPr>
          <w:rFonts w:ascii="Times New Roman" w:hAnsi="Times New Roman"/>
        </w:rPr>
        <w:tab/>
        <w:t>Тонкий и толстый кишечник – латинское название, отделы, 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функция. </w:t>
      </w:r>
    </w:p>
    <w:p w14:paraId="7105F8F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76.</w:t>
      </w:r>
      <w:r w:rsidRPr="00A51C6B">
        <w:rPr>
          <w:rFonts w:ascii="Times New Roman" w:hAnsi="Times New Roman"/>
        </w:rPr>
        <w:tab/>
        <w:t>Печень – латинское название,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функциональная единица функция. Желчный пузырь. </w:t>
      </w:r>
    </w:p>
    <w:p w14:paraId="0D2D3B2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77.</w:t>
      </w:r>
      <w:r w:rsidRPr="00A51C6B">
        <w:rPr>
          <w:rFonts w:ascii="Times New Roman" w:hAnsi="Times New Roman"/>
        </w:rPr>
        <w:tab/>
        <w:t xml:space="preserve">Брюшная полость, отделы.  Брюшина. Листы брюшины. Виды расположения органов относительно брюшины. </w:t>
      </w:r>
    </w:p>
    <w:p w14:paraId="1B441B9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78.</w:t>
      </w:r>
      <w:r w:rsidRPr="00A51C6B">
        <w:rPr>
          <w:rFonts w:ascii="Times New Roman" w:hAnsi="Times New Roman"/>
        </w:rPr>
        <w:tab/>
        <w:t>Строение больших слюнных желез и поджелудочной железы.</w:t>
      </w:r>
    </w:p>
    <w:p w14:paraId="1EE26AE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79.</w:t>
      </w:r>
      <w:r w:rsidRPr="00A51C6B">
        <w:rPr>
          <w:rFonts w:ascii="Times New Roman" w:hAnsi="Times New Roman"/>
        </w:rPr>
        <w:tab/>
        <w:t xml:space="preserve">Пищеварение в полости рта. Слюна, образование, состав, функция </w:t>
      </w:r>
    </w:p>
    <w:p w14:paraId="6F2D23D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80.</w:t>
      </w:r>
      <w:r w:rsidRPr="00A51C6B">
        <w:rPr>
          <w:rFonts w:ascii="Times New Roman" w:hAnsi="Times New Roman"/>
        </w:rPr>
        <w:tab/>
        <w:t>Пищеварение в желудке- желудочный сок, образование, состав, функция.</w:t>
      </w:r>
    </w:p>
    <w:p w14:paraId="31C416B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81.</w:t>
      </w:r>
      <w:r w:rsidRPr="00A51C6B">
        <w:rPr>
          <w:rFonts w:ascii="Times New Roman" w:hAnsi="Times New Roman"/>
        </w:rPr>
        <w:tab/>
        <w:t xml:space="preserve"> Пищеварение в тонком кишечнике- 12 п/к. Панкреатический сок, образование, состав, функция. Микрофлора, функция. </w:t>
      </w:r>
    </w:p>
    <w:p w14:paraId="4AA7514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82.</w:t>
      </w:r>
      <w:r w:rsidRPr="00A51C6B">
        <w:rPr>
          <w:rFonts w:ascii="Times New Roman" w:hAnsi="Times New Roman"/>
        </w:rPr>
        <w:tab/>
        <w:t>Процесс всасывания в желудочно-кишечном тракте.</w:t>
      </w:r>
    </w:p>
    <w:p w14:paraId="0FE4F2F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83.</w:t>
      </w:r>
      <w:r w:rsidRPr="00A51C6B">
        <w:rPr>
          <w:rFonts w:ascii="Times New Roman" w:hAnsi="Times New Roman"/>
        </w:rPr>
        <w:tab/>
        <w:t xml:space="preserve">Всасывание, его механизмы. Моторная функция желудка и кишечника. </w:t>
      </w:r>
    </w:p>
    <w:p w14:paraId="5D4AE5F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84.</w:t>
      </w:r>
      <w:r w:rsidRPr="00A51C6B">
        <w:rPr>
          <w:rFonts w:ascii="Times New Roman" w:hAnsi="Times New Roman"/>
        </w:rPr>
        <w:tab/>
        <w:t>Обмен белков, жиров и углеводов. Функция питательных веществ.</w:t>
      </w:r>
    </w:p>
    <w:p w14:paraId="1D644F6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85.</w:t>
      </w:r>
      <w:r w:rsidRPr="00A51C6B">
        <w:rPr>
          <w:rFonts w:ascii="Times New Roman" w:hAnsi="Times New Roman"/>
        </w:rPr>
        <w:tab/>
        <w:t xml:space="preserve">Витамины, группы. Потребность в витаминах. Избыток и недостаток витаминов. </w:t>
      </w:r>
    </w:p>
    <w:p w14:paraId="2C47F29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86.</w:t>
      </w:r>
      <w:r w:rsidRPr="00A51C6B">
        <w:rPr>
          <w:rFonts w:ascii="Times New Roman" w:hAnsi="Times New Roman"/>
        </w:rPr>
        <w:tab/>
        <w:t>Процесс терморегуляции. Теплопродукция и теплоотдача.</w:t>
      </w:r>
    </w:p>
    <w:p w14:paraId="5F33986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87.</w:t>
      </w:r>
      <w:r w:rsidRPr="00A51C6B">
        <w:rPr>
          <w:rFonts w:ascii="Times New Roman" w:hAnsi="Times New Roman"/>
        </w:rPr>
        <w:tab/>
        <w:t>Мочевая система, принципы строения. Почки, латинское название, топография</w:t>
      </w:r>
      <w:proofErr w:type="gramStart"/>
      <w:r w:rsidRPr="00A51C6B">
        <w:rPr>
          <w:rFonts w:ascii="Times New Roman" w:hAnsi="Times New Roman"/>
        </w:rPr>
        <w:t xml:space="preserve"> ,</w:t>
      </w:r>
      <w:proofErr w:type="gramEnd"/>
      <w:r w:rsidRPr="00A51C6B">
        <w:rPr>
          <w:rFonts w:ascii="Times New Roman" w:hAnsi="Times New Roman"/>
        </w:rPr>
        <w:t xml:space="preserve"> строение, функциональная единица,  функция.</w:t>
      </w:r>
    </w:p>
    <w:p w14:paraId="596B5F3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88.</w:t>
      </w:r>
      <w:r w:rsidRPr="00A51C6B">
        <w:rPr>
          <w:rFonts w:ascii="Times New Roman" w:hAnsi="Times New Roman"/>
        </w:rPr>
        <w:tab/>
        <w:t xml:space="preserve">Нефрон, строение, отделы, функция. Процесс образование первичной и вторичной мочи, этапы. </w:t>
      </w:r>
    </w:p>
    <w:p w14:paraId="072FD39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89.</w:t>
      </w:r>
      <w:r w:rsidRPr="00A51C6B">
        <w:rPr>
          <w:rFonts w:ascii="Times New Roman" w:hAnsi="Times New Roman"/>
        </w:rPr>
        <w:tab/>
        <w:t>Яичники, маточные трубы, матка, влагалище – латинское название, топография, строение, кровоснабжение, иннервация, функция.</w:t>
      </w:r>
    </w:p>
    <w:p w14:paraId="50D4F3D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90.</w:t>
      </w:r>
      <w:r w:rsidRPr="00A51C6B">
        <w:rPr>
          <w:rFonts w:ascii="Times New Roman" w:hAnsi="Times New Roman"/>
        </w:rPr>
        <w:tab/>
        <w:t xml:space="preserve">Внутренние мужские половые органы </w:t>
      </w:r>
      <w:proofErr w:type="gramStart"/>
      <w:r w:rsidRPr="00A51C6B">
        <w:rPr>
          <w:rFonts w:ascii="Times New Roman" w:hAnsi="Times New Roman"/>
        </w:rPr>
        <w:t>–т</w:t>
      </w:r>
      <w:proofErr w:type="gramEnd"/>
      <w:r w:rsidRPr="00A51C6B">
        <w:rPr>
          <w:rFonts w:ascii="Times New Roman" w:hAnsi="Times New Roman"/>
        </w:rPr>
        <w:t xml:space="preserve">опография,  строение, кровоснабжение, иннервация, функция. </w:t>
      </w:r>
    </w:p>
    <w:p w14:paraId="149B4A7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91.</w:t>
      </w:r>
      <w:r w:rsidRPr="00A51C6B">
        <w:rPr>
          <w:rFonts w:ascii="Times New Roman" w:hAnsi="Times New Roman"/>
        </w:rPr>
        <w:tab/>
        <w:t>Наружные мужские половые органы – топография, строение, кровоснабжение, иннервация, функция.</w:t>
      </w:r>
    </w:p>
    <w:p w14:paraId="2485468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92.</w:t>
      </w:r>
      <w:r w:rsidRPr="00A51C6B">
        <w:rPr>
          <w:rFonts w:ascii="Times New Roman" w:hAnsi="Times New Roman"/>
        </w:rPr>
        <w:tab/>
        <w:t>Кровь, состав. Форменные элемент</w:t>
      </w:r>
      <w:proofErr w:type="gramStart"/>
      <w:r w:rsidRPr="00A51C6B">
        <w:rPr>
          <w:rFonts w:ascii="Times New Roman" w:hAnsi="Times New Roman"/>
        </w:rPr>
        <w:t>ы-</w:t>
      </w:r>
      <w:proofErr w:type="gramEnd"/>
      <w:r w:rsidRPr="00A51C6B">
        <w:rPr>
          <w:rFonts w:ascii="Times New Roman" w:hAnsi="Times New Roman"/>
        </w:rPr>
        <w:t xml:space="preserve"> строение, количество, свойства, функция . Понятие ОАК.</w:t>
      </w:r>
    </w:p>
    <w:p w14:paraId="27F037F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93.</w:t>
      </w:r>
      <w:r w:rsidRPr="00A51C6B">
        <w:rPr>
          <w:rFonts w:ascii="Times New Roman" w:hAnsi="Times New Roman"/>
        </w:rPr>
        <w:tab/>
        <w:t xml:space="preserve">Гемостаз. Процесс свертывания крови. Факторы. </w:t>
      </w:r>
    </w:p>
    <w:p w14:paraId="45A0913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94.</w:t>
      </w:r>
      <w:r w:rsidRPr="00A51C6B">
        <w:rPr>
          <w:rFonts w:ascii="Times New Roman" w:hAnsi="Times New Roman"/>
        </w:rPr>
        <w:tab/>
        <w:t xml:space="preserve">Гемопоэз, понятие. Гемолиз, виды. </w:t>
      </w:r>
    </w:p>
    <w:p w14:paraId="3BEEEC0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95.</w:t>
      </w:r>
      <w:r w:rsidRPr="00A51C6B">
        <w:rPr>
          <w:rFonts w:ascii="Times New Roman" w:hAnsi="Times New Roman"/>
        </w:rPr>
        <w:tab/>
        <w:t>Группа крови, резус – фактор. Групповая совместимость.</w:t>
      </w:r>
    </w:p>
    <w:p w14:paraId="57E2941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96.</w:t>
      </w:r>
      <w:r w:rsidRPr="00A51C6B">
        <w:rPr>
          <w:rFonts w:ascii="Times New Roman" w:hAnsi="Times New Roman"/>
        </w:rPr>
        <w:tab/>
        <w:t xml:space="preserve">Понятие об иммунитете. Виды иммунитета. </w:t>
      </w:r>
    </w:p>
    <w:p w14:paraId="2A587A1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97.</w:t>
      </w:r>
      <w:r w:rsidRPr="00A51C6B">
        <w:rPr>
          <w:rFonts w:ascii="Times New Roman" w:hAnsi="Times New Roman"/>
        </w:rPr>
        <w:tab/>
        <w:t>Красный костный мозг, вилочковая железа, селезенка- топография, строение, кровоснабжение, иннервация, функция.</w:t>
      </w:r>
    </w:p>
    <w:p w14:paraId="1F4FC91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98.</w:t>
      </w:r>
      <w:r w:rsidRPr="00A51C6B">
        <w:rPr>
          <w:rFonts w:ascii="Times New Roman" w:hAnsi="Times New Roman"/>
        </w:rPr>
        <w:tab/>
        <w:t>Лимфатические узлы- топография регионарных лимфатических узлов, строение, функция</w:t>
      </w:r>
    </w:p>
    <w:p w14:paraId="52E2A5A3" w14:textId="77777777" w:rsidR="006B5D8D" w:rsidRPr="00A51C6B" w:rsidRDefault="006B5D8D" w:rsidP="006B5D8D">
      <w:pPr>
        <w:rPr>
          <w:rFonts w:ascii="Times New Roman" w:hAnsi="Times New Roman"/>
        </w:rPr>
      </w:pPr>
    </w:p>
    <w:p w14:paraId="5BF94B1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Раздел ФИЗИОЛОГИЯ.</w:t>
      </w:r>
    </w:p>
    <w:p w14:paraId="05C261EA" w14:textId="77777777" w:rsidR="006B5D8D" w:rsidRPr="00A51C6B" w:rsidRDefault="006B5D8D" w:rsidP="006B5D8D">
      <w:pPr>
        <w:rPr>
          <w:rFonts w:ascii="Times New Roman" w:hAnsi="Times New Roman"/>
        </w:rPr>
      </w:pPr>
    </w:p>
    <w:p w14:paraId="0D32F61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1.</w:t>
      </w:r>
      <w:r w:rsidRPr="00A51C6B">
        <w:rPr>
          <w:rFonts w:ascii="Times New Roman" w:hAnsi="Times New Roman"/>
        </w:rPr>
        <w:tab/>
        <w:t xml:space="preserve">Группы крови. Резус фактор. Ответьте на вопросы- </w:t>
      </w:r>
    </w:p>
    <w:p w14:paraId="7717D76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Какие </w:t>
      </w:r>
      <w:proofErr w:type="spellStart"/>
      <w:r w:rsidRPr="00A51C6B">
        <w:rPr>
          <w:rFonts w:ascii="Times New Roman" w:hAnsi="Times New Roman"/>
        </w:rPr>
        <w:t>агглютиногены</w:t>
      </w:r>
      <w:proofErr w:type="spellEnd"/>
      <w:r w:rsidRPr="00A51C6B">
        <w:rPr>
          <w:rFonts w:ascii="Times New Roman" w:hAnsi="Times New Roman"/>
        </w:rPr>
        <w:t xml:space="preserve"> и агглютинины содержатся в крови человека с  IV </w:t>
      </w:r>
      <w:proofErr w:type="spellStart"/>
      <w:r w:rsidRPr="00A51C6B">
        <w:rPr>
          <w:rFonts w:ascii="Times New Roman" w:hAnsi="Times New Roman"/>
        </w:rPr>
        <w:t>Rh</w:t>
      </w:r>
      <w:proofErr w:type="spellEnd"/>
      <w:r w:rsidRPr="00A51C6B">
        <w:rPr>
          <w:rFonts w:ascii="Times New Roman" w:hAnsi="Times New Roman"/>
        </w:rPr>
        <w:t xml:space="preserve">(+)? </w:t>
      </w:r>
    </w:p>
    <w:p w14:paraId="68AE63D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Для реципиентов с какой группой крови он может быть донором? </w:t>
      </w:r>
    </w:p>
    <w:p w14:paraId="0539844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</w:r>
      <w:proofErr w:type="gramStart"/>
      <w:r w:rsidRPr="00A51C6B">
        <w:rPr>
          <w:rFonts w:ascii="Times New Roman" w:hAnsi="Times New Roman"/>
        </w:rPr>
        <w:t>Кровь</w:t>
      </w:r>
      <w:proofErr w:type="gramEnd"/>
      <w:r w:rsidRPr="00A51C6B">
        <w:rPr>
          <w:rFonts w:ascii="Times New Roman" w:hAnsi="Times New Roman"/>
        </w:rPr>
        <w:t xml:space="preserve"> какой группы и резус фактора  может быть донорской для него? </w:t>
      </w:r>
    </w:p>
    <w:p w14:paraId="0A9468B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2.</w:t>
      </w:r>
      <w:r w:rsidRPr="00A51C6B">
        <w:rPr>
          <w:rFonts w:ascii="Times New Roman" w:hAnsi="Times New Roman"/>
        </w:rPr>
        <w:tab/>
        <w:t xml:space="preserve">Гемопоэз и его регуляция. Ответьте на вопросы- </w:t>
      </w:r>
    </w:p>
    <w:p w14:paraId="7A8214E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 называются молодые незрелые эритроциты? Их отличие от зрелых эритроцитов.</w:t>
      </w:r>
    </w:p>
    <w:p w14:paraId="6B69261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Где созревают лейкоциты и где происходит их дифференцировка?</w:t>
      </w:r>
    </w:p>
    <w:p w14:paraId="3BE6BBC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3.</w:t>
      </w:r>
      <w:r w:rsidRPr="00A51C6B">
        <w:rPr>
          <w:rFonts w:ascii="Times New Roman" w:hAnsi="Times New Roman"/>
        </w:rPr>
        <w:tab/>
        <w:t xml:space="preserve">Основные физиологические свойства сердечной мышцы. Ответьте на вопросы- </w:t>
      </w:r>
    </w:p>
    <w:p w14:paraId="1DBEE4D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Что такое автоматизм миокарда?</w:t>
      </w:r>
    </w:p>
    <w:p w14:paraId="3F5EB9C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Из каких образований состоит атипическая ткань мускулатуры сердца?</w:t>
      </w:r>
    </w:p>
    <w:p w14:paraId="300978F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фазы сердечного цикла</w:t>
      </w:r>
    </w:p>
    <w:p w14:paraId="76731AC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4.</w:t>
      </w:r>
      <w:r w:rsidRPr="00A51C6B">
        <w:rPr>
          <w:rFonts w:ascii="Times New Roman" w:hAnsi="Times New Roman"/>
        </w:rPr>
        <w:tab/>
        <w:t>Проявления деятельности сердца. Ответьте на вопросы-</w:t>
      </w:r>
    </w:p>
    <w:p w14:paraId="38D7768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Чем обусловлен верхушечный толчок? Его проекция на грудную клетку.</w:t>
      </w:r>
    </w:p>
    <w:p w14:paraId="3CEBB77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Какие звуковые явления возникают в работающем сердце и чем они обусловлены?</w:t>
      </w:r>
    </w:p>
    <w:p w14:paraId="39EB466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Из как зубцов и интервалов состоит нормальная ЭКГ?</w:t>
      </w:r>
    </w:p>
    <w:p w14:paraId="11F97B6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5.</w:t>
      </w:r>
      <w:r w:rsidRPr="00A51C6B">
        <w:rPr>
          <w:rFonts w:ascii="Times New Roman" w:hAnsi="Times New Roman"/>
        </w:rPr>
        <w:tab/>
        <w:t xml:space="preserve">Регуляция деятельности сердца. Ответьте на вопросы- </w:t>
      </w:r>
    </w:p>
    <w:p w14:paraId="2B009E1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 осуществляется нервная регуляция деятельности сердца?</w:t>
      </w:r>
    </w:p>
    <w:p w14:paraId="51BD0F7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 осуществляется гуморальное влияние на работу сердца?</w:t>
      </w:r>
    </w:p>
    <w:p w14:paraId="5D0692B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 рефлекторные влияния на работу сердца</w:t>
      </w:r>
    </w:p>
    <w:p w14:paraId="6037F59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6.</w:t>
      </w:r>
      <w:r w:rsidRPr="00A51C6B">
        <w:rPr>
          <w:rFonts w:ascii="Times New Roman" w:hAnsi="Times New Roman"/>
        </w:rPr>
        <w:tab/>
        <w:t xml:space="preserve">Кровеносные сосуды. Ответьте на вопросы- </w:t>
      </w:r>
    </w:p>
    <w:p w14:paraId="5DD64E2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типы кровеносных сосудов и особенности их строения</w:t>
      </w:r>
    </w:p>
    <w:p w14:paraId="0181A21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Что означают понятия- «кровяное давление», «артериальное давление»?</w:t>
      </w:r>
    </w:p>
    <w:p w14:paraId="6532FC8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Артериальный пульс, его свойства</w:t>
      </w:r>
    </w:p>
    <w:p w14:paraId="700DBFA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7.</w:t>
      </w:r>
      <w:r w:rsidRPr="00A51C6B">
        <w:rPr>
          <w:rFonts w:ascii="Times New Roman" w:hAnsi="Times New Roman"/>
        </w:rPr>
        <w:tab/>
        <w:t xml:space="preserve">Физиология кровообращения и микроциркуляции. Ответьте на вопросы- </w:t>
      </w:r>
    </w:p>
    <w:p w14:paraId="5A7E1FF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Чем представлено микроциркуляторное звено сердечно-сосудистой системы? Его функция.</w:t>
      </w:r>
    </w:p>
    <w:p w14:paraId="339E214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Время кругооборота крови</w:t>
      </w:r>
    </w:p>
    <w:p w14:paraId="546F57A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 осуществляется иннервация кровеносных сосудов?</w:t>
      </w:r>
    </w:p>
    <w:p w14:paraId="4E8206E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8.</w:t>
      </w:r>
      <w:r w:rsidRPr="00A51C6B">
        <w:rPr>
          <w:rFonts w:ascii="Times New Roman" w:hAnsi="Times New Roman"/>
        </w:rPr>
        <w:tab/>
        <w:t xml:space="preserve">Физиология обмена веществ и энергии. Ответьте на вопросы- </w:t>
      </w:r>
    </w:p>
    <w:p w14:paraId="6D50452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Потребность в белках</w:t>
      </w:r>
      <w:proofErr w:type="gramStart"/>
      <w:r w:rsidRPr="00A51C6B">
        <w:rPr>
          <w:rFonts w:ascii="Times New Roman" w:hAnsi="Times New Roman"/>
        </w:rPr>
        <w:t xml:space="preserve"> .</w:t>
      </w:r>
      <w:proofErr w:type="gramEnd"/>
      <w:r w:rsidRPr="00A51C6B">
        <w:rPr>
          <w:rFonts w:ascii="Times New Roman" w:hAnsi="Times New Roman"/>
        </w:rPr>
        <w:t xml:space="preserve">Обмен белков. </w:t>
      </w:r>
    </w:p>
    <w:p w14:paraId="3B78E21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Азотистый баланс. </w:t>
      </w:r>
    </w:p>
    <w:p w14:paraId="2785B9B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Распад белка и синтез мочевины</w:t>
      </w:r>
    </w:p>
    <w:p w14:paraId="5032478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9.</w:t>
      </w:r>
      <w:r w:rsidRPr="00A51C6B">
        <w:rPr>
          <w:rFonts w:ascii="Times New Roman" w:hAnsi="Times New Roman"/>
        </w:rPr>
        <w:tab/>
        <w:t xml:space="preserve">Физиология пищеварения. Ответьте на вопросы- </w:t>
      </w:r>
    </w:p>
    <w:p w14:paraId="33EF83D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пищеварительные соки и их основные свойства.</w:t>
      </w:r>
    </w:p>
    <w:p w14:paraId="06A117D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Перечислите основные ферменты панкреатического сока </w:t>
      </w:r>
    </w:p>
    <w:p w14:paraId="6D1B381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Виды кишечного пищеварения </w:t>
      </w:r>
    </w:p>
    <w:p w14:paraId="4843A6A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10.</w:t>
      </w:r>
      <w:r w:rsidRPr="00A51C6B">
        <w:rPr>
          <w:rFonts w:ascii="Times New Roman" w:hAnsi="Times New Roman"/>
        </w:rPr>
        <w:tab/>
        <w:t xml:space="preserve">Физиология пищеварения. Ответьте на вопросы- </w:t>
      </w:r>
    </w:p>
    <w:p w14:paraId="665DBF9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Состав. Свойства и значение желчи</w:t>
      </w:r>
    </w:p>
    <w:p w14:paraId="358B088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Как осуществляется пищеварение в толстом кишечнике?</w:t>
      </w:r>
    </w:p>
    <w:p w14:paraId="31D2D74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Физиологическая сущность всасывания</w:t>
      </w:r>
    </w:p>
    <w:p w14:paraId="00993CB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11.</w:t>
      </w:r>
      <w:r w:rsidRPr="00A51C6B">
        <w:rPr>
          <w:rFonts w:ascii="Times New Roman" w:hAnsi="Times New Roman"/>
        </w:rPr>
        <w:tab/>
        <w:t xml:space="preserve">Физиология системы дыхания. Ответьте на вопросы- </w:t>
      </w:r>
    </w:p>
    <w:p w14:paraId="11BA4F3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Состав вдыхаемого и выдыхаемого воздуха</w:t>
      </w:r>
    </w:p>
    <w:p w14:paraId="337D763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фазы дыхательного цикла. Как осуществляется транспорт газов кровью?</w:t>
      </w:r>
    </w:p>
    <w:p w14:paraId="6F2D697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Значение отрицательного внутригрудного давления.</w:t>
      </w:r>
    </w:p>
    <w:p w14:paraId="3C34135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12.</w:t>
      </w:r>
      <w:r w:rsidRPr="00A51C6B">
        <w:rPr>
          <w:rFonts w:ascii="Times New Roman" w:hAnsi="Times New Roman"/>
        </w:rPr>
        <w:tab/>
        <w:t xml:space="preserve">Физиология системы выделения. Ответьте на вопросы- </w:t>
      </w:r>
    </w:p>
    <w:p w14:paraId="34D70B0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</w:r>
      <w:proofErr w:type="spellStart"/>
      <w:r w:rsidRPr="00A51C6B">
        <w:rPr>
          <w:rFonts w:ascii="Times New Roman" w:hAnsi="Times New Roman"/>
        </w:rPr>
        <w:t>Юкстагломерулярный</w:t>
      </w:r>
      <w:proofErr w:type="spellEnd"/>
      <w:r w:rsidRPr="00A51C6B">
        <w:rPr>
          <w:rFonts w:ascii="Times New Roman" w:hAnsi="Times New Roman"/>
        </w:rPr>
        <w:t xml:space="preserve"> аппарат, его значение</w:t>
      </w:r>
    </w:p>
    <w:p w14:paraId="38CF199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Процесс клубочковой фильтрации</w:t>
      </w:r>
    </w:p>
    <w:p w14:paraId="7C16382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Фильтрационное давление</w:t>
      </w:r>
    </w:p>
    <w:p w14:paraId="7B744E9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13.</w:t>
      </w:r>
      <w:r w:rsidRPr="00A51C6B">
        <w:rPr>
          <w:rFonts w:ascii="Times New Roman" w:hAnsi="Times New Roman"/>
        </w:rPr>
        <w:tab/>
        <w:t xml:space="preserve">Физиология терморегуляции. Ответьте на вопросы- </w:t>
      </w:r>
    </w:p>
    <w:p w14:paraId="37F8A3F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Химическая терморегуляция- понятие и значение</w:t>
      </w:r>
    </w:p>
    <w:p w14:paraId="58B821B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Физическая терморегуляция, виды</w:t>
      </w:r>
    </w:p>
    <w:p w14:paraId="2AF2262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Регуляция обмена веществ и энергии</w:t>
      </w:r>
    </w:p>
    <w:p w14:paraId="26AF44C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14.</w:t>
      </w:r>
      <w:r w:rsidRPr="00A51C6B">
        <w:rPr>
          <w:rFonts w:ascii="Times New Roman" w:hAnsi="Times New Roman"/>
        </w:rPr>
        <w:tab/>
        <w:t xml:space="preserve">Физиология обмена веществ и энергии. Ответьте на вопросы- </w:t>
      </w:r>
    </w:p>
    <w:p w14:paraId="2CEE0AC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Обмен жиров. Потребность в жирах. Образование жиров из углеводов и из белков.</w:t>
      </w:r>
    </w:p>
    <w:p w14:paraId="4320BD5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•</w:t>
      </w:r>
      <w:r w:rsidRPr="00A51C6B">
        <w:rPr>
          <w:rFonts w:ascii="Times New Roman" w:hAnsi="Times New Roman"/>
        </w:rPr>
        <w:tab/>
        <w:t>Обмен углеводов. Образование углеводов из белков и жиров.</w:t>
      </w:r>
    </w:p>
    <w:p w14:paraId="5A0C001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«основной обмен»</w:t>
      </w:r>
    </w:p>
    <w:p w14:paraId="196CD55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15.</w:t>
      </w:r>
      <w:r w:rsidRPr="00A51C6B">
        <w:rPr>
          <w:rFonts w:ascii="Times New Roman" w:hAnsi="Times New Roman"/>
        </w:rPr>
        <w:tab/>
        <w:t xml:space="preserve">Физиология системы выделения. Ответьте на вопросы- </w:t>
      </w:r>
    </w:p>
    <w:p w14:paraId="7F403F2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</w:r>
      <w:proofErr w:type="spellStart"/>
      <w:r w:rsidRPr="00A51C6B">
        <w:rPr>
          <w:rFonts w:ascii="Times New Roman" w:hAnsi="Times New Roman"/>
        </w:rPr>
        <w:t>Канальцевая</w:t>
      </w:r>
      <w:proofErr w:type="spellEnd"/>
      <w:r w:rsidRPr="00A51C6B">
        <w:rPr>
          <w:rFonts w:ascii="Times New Roman" w:hAnsi="Times New Roman"/>
        </w:rPr>
        <w:t xml:space="preserve"> </w:t>
      </w:r>
      <w:proofErr w:type="spellStart"/>
      <w:r w:rsidRPr="00A51C6B">
        <w:rPr>
          <w:rFonts w:ascii="Times New Roman" w:hAnsi="Times New Roman"/>
        </w:rPr>
        <w:t>реабсорбция</w:t>
      </w:r>
      <w:proofErr w:type="spellEnd"/>
    </w:p>
    <w:p w14:paraId="5EC43E0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</w:r>
      <w:proofErr w:type="spellStart"/>
      <w:r w:rsidRPr="00A51C6B">
        <w:rPr>
          <w:rFonts w:ascii="Times New Roman" w:hAnsi="Times New Roman"/>
        </w:rPr>
        <w:t>Канальцевая</w:t>
      </w:r>
      <w:proofErr w:type="spellEnd"/>
      <w:r w:rsidRPr="00A51C6B">
        <w:rPr>
          <w:rFonts w:ascii="Times New Roman" w:hAnsi="Times New Roman"/>
        </w:rPr>
        <w:t xml:space="preserve"> секреция (выделение) и синтез</w:t>
      </w:r>
    </w:p>
    <w:p w14:paraId="298D1BB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Состав и свойства мочи</w:t>
      </w:r>
    </w:p>
    <w:p w14:paraId="256D0EA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16.</w:t>
      </w:r>
      <w:r w:rsidRPr="00A51C6B">
        <w:rPr>
          <w:rFonts w:ascii="Times New Roman" w:hAnsi="Times New Roman"/>
        </w:rPr>
        <w:tab/>
        <w:t xml:space="preserve">Физиология эндокринной системы. Ответьте на вопросы- </w:t>
      </w:r>
    </w:p>
    <w:p w14:paraId="63D7E7F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Свойства гормонов</w:t>
      </w:r>
    </w:p>
    <w:p w14:paraId="6CEB03F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«гипоталамо-гипофизарная система»</w:t>
      </w:r>
    </w:p>
    <w:p w14:paraId="0F04D42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</w:r>
      <w:proofErr w:type="spellStart"/>
      <w:r w:rsidRPr="00A51C6B">
        <w:rPr>
          <w:rFonts w:ascii="Times New Roman" w:hAnsi="Times New Roman"/>
        </w:rPr>
        <w:t>Тропные</w:t>
      </w:r>
      <w:proofErr w:type="spellEnd"/>
      <w:r w:rsidRPr="00A51C6B">
        <w:rPr>
          <w:rFonts w:ascii="Times New Roman" w:hAnsi="Times New Roman"/>
        </w:rPr>
        <w:t xml:space="preserve"> гормоны гипофиза, их действие</w:t>
      </w:r>
    </w:p>
    <w:p w14:paraId="474BD4E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17.</w:t>
      </w:r>
      <w:r w:rsidRPr="00A51C6B">
        <w:rPr>
          <w:rFonts w:ascii="Times New Roman" w:hAnsi="Times New Roman"/>
        </w:rPr>
        <w:tab/>
        <w:t xml:space="preserve">Физиология эндокринной системы. Ответьте на вопросы- </w:t>
      </w:r>
    </w:p>
    <w:p w14:paraId="4332871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Дайте определение понятию «гормон» и перечислите свойства гормонов</w:t>
      </w:r>
    </w:p>
    <w:p w14:paraId="0476596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Назовите гормоны эпифиза и их физиологическую роль</w:t>
      </w:r>
    </w:p>
    <w:p w14:paraId="4B506D2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гормоны щитовидной железы, назовите их функции</w:t>
      </w:r>
    </w:p>
    <w:p w14:paraId="6779505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18.</w:t>
      </w:r>
      <w:r w:rsidRPr="00A51C6B">
        <w:rPr>
          <w:rFonts w:ascii="Times New Roman" w:hAnsi="Times New Roman"/>
        </w:rPr>
        <w:tab/>
        <w:t>Физиология нервно-мышечной системы.  Ответьте на вопросы-</w:t>
      </w:r>
    </w:p>
    <w:p w14:paraId="340C9A5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основные физиологические свойства нервной и мышечной ткани, дайте определения этим свойствам</w:t>
      </w:r>
    </w:p>
    <w:p w14:paraId="6288AE1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Назовите специфическое свойство мышечной ткани</w:t>
      </w:r>
    </w:p>
    <w:p w14:paraId="308B05E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Мякотные и </w:t>
      </w:r>
      <w:proofErr w:type="spellStart"/>
      <w:r w:rsidRPr="00A51C6B">
        <w:rPr>
          <w:rFonts w:ascii="Times New Roman" w:hAnsi="Times New Roman"/>
        </w:rPr>
        <w:t>безмякотные</w:t>
      </w:r>
      <w:proofErr w:type="spellEnd"/>
      <w:r w:rsidRPr="00A51C6B">
        <w:rPr>
          <w:rFonts w:ascii="Times New Roman" w:hAnsi="Times New Roman"/>
        </w:rPr>
        <w:t xml:space="preserve"> нервные волокна, их физиологические свойства</w:t>
      </w:r>
    </w:p>
    <w:p w14:paraId="606DC06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19.</w:t>
      </w:r>
      <w:r w:rsidRPr="00A51C6B">
        <w:rPr>
          <w:rFonts w:ascii="Times New Roman" w:hAnsi="Times New Roman"/>
        </w:rPr>
        <w:tab/>
        <w:t>Физиология эндокринной системы. Ответьте на вопросы-</w:t>
      </w:r>
    </w:p>
    <w:p w14:paraId="6D7A778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Дайте определение понятию «гормон» и перечислите свойства гормонов</w:t>
      </w:r>
    </w:p>
    <w:p w14:paraId="0E48163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гормоны слоев надпочечников</w:t>
      </w:r>
    </w:p>
    <w:p w14:paraId="7E88066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Расскажите о  физиологическом значении </w:t>
      </w:r>
      <w:proofErr w:type="spellStart"/>
      <w:r w:rsidRPr="00A51C6B">
        <w:rPr>
          <w:rFonts w:ascii="Times New Roman" w:hAnsi="Times New Roman"/>
        </w:rPr>
        <w:t>минералокортикоидов</w:t>
      </w:r>
      <w:proofErr w:type="spellEnd"/>
    </w:p>
    <w:p w14:paraId="436B7F6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20.</w:t>
      </w:r>
      <w:r w:rsidRPr="00A51C6B">
        <w:rPr>
          <w:rFonts w:ascii="Times New Roman" w:hAnsi="Times New Roman"/>
        </w:rPr>
        <w:tab/>
        <w:t>Физиология эндокринной системы. Ответьте на вопросы-</w:t>
      </w:r>
    </w:p>
    <w:p w14:paraId="0E0288C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Дайте определение понятию «гормон» и перечислите свойства гормонов</w:t>
      </w:r>
    </w:p>
    <w:p w14:paraId="1245FA4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гормоны слоев надпочечников</w:t>
      </w:r>
    </w:p>
    <w:p w14:paraId="219F7AA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Расскажите о  физиологическом значении глюкокортикоидов</w:t>
      </w:r>
    </w:p>
    <w:p w14:paraId="7E30C14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21.</w:t>
      </w:r>
      <w:r w:rsidRPr="00A51C6B">
        <w:rPr>
          <w:rFonts w:ascii="Times New Roman" w:hAnsi="Times New Roman"/>
        </w:rPr>
        <w:tab/>
        <w:t>Физиология нервно-мышечной системы.  Ответьте на вопросы-</w:t>
      </w:r>
    </w:p>
    <w:p w14:paraId="2F741A5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Дайте определение понятия «синапс»</w:t>
      </w:r>
    </w:p>
    <w:p w14:paraId="14222E3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Расскажите о видах синапсов и их строение</w:t>
      </w:r>
    </w:p>
    <w:p w14:paraId="7E5445A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•</w:t>
      </w:r>
      <w:r w:rsidRPr="00A51C6B">
        <w:rPr>
          <w:rFonts w:ascii="Times New Roman" w:hAnsi="Times New Roman"/>
        </w:rPr>
        <w:tab/>
        <w:t>Перечислите физиологические свойства синапсов</w:t>
      </w:r>
    </w:p>
    <w:p w14:paraId="0200142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22.</w:t>
      </w:r>
      <w:r w:rsidRPr="00A51C6B">
        <w:rPr>
          <w:rFonts w:ascii="Times New Roman" w:hAnsi="Times New Roman"/>
        </w:rPr>
        <w:tab/>
        <w:t>Физиология нервно-мышечной системы.  Понятие о двигательном аппарате.  Ответьте на вопросы-</w:t>
      </w:r>
    </w:p>
    <w:p w14:paraId="5812980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Расскажите об особенностях строения скелетных мышц</w:t>
      </w:r>
    </w:p>
    <w:p w14:paraId="5C5E24C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основные физиологические свойства скелетных мышц</w:t>
      </w:r>
    </w:p>
    <w:p w14:paraId="22B68D1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Что такое утомление и в чем его сущность?</w:t>
      </w:r>
    </w:p>
    <w:p w14:paraId="504E685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23.</w:t>
      </w:r>
      <w:r w:rsidRPr="00A51C6B">
        <w:rPr>
          <w:rFonts w:ascii="Times New Roman" w:hAnsi="Times New Roman"/>
        </w:rPr>
        <w:tab/>
        <w:t xml:space="preserve">Физиология центральной нервной системы. Ответьте на вопросы- </w:t>
      </w:r>
    </w:p>
    <w:p w14:paraId="6B04CC8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Значение ЦНС</w:t>
      </w:r>
    </w:p>
    <w:p w14:paraId="322766D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Структура и функции нейронов. Классификация нейронов.</w:t>
      </w:r>
    </w:p>
    <w:p w14:paraId="2CA0C2B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Синапсы в ЦНС.</w:t>
      </w:r>
    </w:p>
    <w:p w14:paraId="2E5B797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24.</w:t>
      </w:r>
      <w:r w:rsidRPr="00A51C6B">
        <w:rPr>
          <w:rFonts w:ascii="Times New Roman" w:hAnsi="Times New Roman"/>
        </w:rPr>
        <w:tab/>
        <w:t xml:space="preserve">Физиология центральной нервной системы. Ответьте на вопросы- </w:t>
      </w:r>
    </w:p>
    <w:p w14:paraId="064FBBE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Рефлекс. Рефлекторная дуга. Виды рефлексов.</w:t>
      </w:r>
    </w:p>
    <w:p w14:paraId="3BE82F1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о нервном центре.</w:t>
      </w:r>
    </w:p>
    <w:p w14:paraId="5563323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Принципы координации в деятельности ЦНС.</w:t>
      </w:r>
    </w:p>
    <w:p w14:paraId="598B206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25.</w:t>
      </w:r>
      <w:r w:rsidRPr="00A51C6B">
        <w:rPr>
          <w:rFonts w:ascii="Times New Roman" w:hAnsi="Times New Roman"/>
        </w:rPr>
        <w:tab/>
        <w:t xml:space="preserve">Физиология центральной нервной системы. Ответьте на вопросы- </w:t>
      </w:r>
    </w:p>
    <w:p w14:paraId="496806B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 xml:space="preserve">Функции спинномозговых корешков. </w:t>
      </w:r>
    </w:p>
    <w:p w14:paraId="36D72DE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Функции и центры спинного мозга.</w:t>
      </w:r>
    </w:p>
    <w:p w14:paraId="78095F1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Функции продолговатого мозга.</w:t>
      </w:r>
    </w:p>
    <w:p w14:paraId="1A92FE6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26.</w:t>
      </w:r>
      <w:r w:rsidRPr="00A51C6B">
        <w:rPr>
          <w:rFonts w:ascii="Times New Roman" w:hAnsi="Times New Roman"/>
        </w:rPr>
        <w:tab/>
        <w:t xml:space="preserve">Физиология центральной нервной системы. Ответьте на вопросы- </w:t>
      </w:r>
    </w:p>
    <w:p w14:paraId="1437979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Функции среднего мозга.</w:t>
      </w:r>
    </w:p>
    <w:p w14:paraId="33BFE06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Подкорковые образования- базальные ядра. Перечислите и назовите функции.</w:t>
      </w:r>
    </w:p>
    <w:p w14:paraId="63100FF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Понятии ретикулярной формации- особенности строения, физиологическая роль.</w:t>
      </w:r>
    </w:p>
    <w:p w14:paraId="7A40E33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27.</w:t>
      </w:r>
      <w:r w:rsidRPr="00A51C6B">
        <w:rPr>
          <w:rFonts w:ascii="Times New Roman" w:hAnsi="Times New Roman"/>
        </w:rPr>
        <w:tab/>
        <w:t xml:space="preserve">Физиология центральной нервной системы. Ответьте на вопросы- </w:t>
      </w:r>
    </w:p>
    <w:p w14:paraId="265ADF6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Функции образований  промежуточного мозга</w:t>
      </w:r>
    </w:p>
    <w:p w14:paraId="07391B1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Функции мозжечка  его связь с другими образованиями ЦНС</w:t>
      </w:r>
    </w:p>
    <w:p w14:paraId="34D1A67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Проводящие пути спинного мозга</w:t>
      </w:r>
    </w:p>
    <w:p w14:paraId="69ECCE6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28.</w:t>
      </w:r>
      <w:r w:rsidRPr="00A51C6B">
        <w:rPr>
          <w:rFonts w:ascii="Times New Roman" w:hAnsi="Times New Roman"/>
        </w:rPr>
        <w:tab/>
        <w:t xml:space="preserve">Физиология нервной системы. Ответьте на вопросы- </w:t>
      </w:r>
    </w:p>
    <w:p w14:paraId="3CB7C3E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«вегетативная нервная система» и «соматическая нервная система»</w:t>
      </w:r>
    </w:p>
    <w:p w14:paraId="70E23C8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анатомические и физиологические особенности этих отделов НС</w:t>
      </w:r>
    </w:p>
    <w:p w14:paraId="3238937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Влияние  симпатической и парасимпатической НС на функции организма</w:t>
      </w:r>
    </w:p>
    <w:p w14:paraId="3F7EB58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29.</w:t>
      </w:r>
      <w:r w:rsidRPr="00A51C6B">
        <w:rPr>
          <w:rFonts w:ascii="Times New Roman" w:hAnsi="Times New Roman"/>
        </w:rPr>
        <w:tab/>
        <w:t xml:space="preserve">Физиология нервной системы. Ответьте на вопросы- </w:t>
      </w:r>
    </w:p>
    <w:p w14:paraId="7B066F0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Функциональное значение различных областей коры. Локализация функций в коре головного мозга</w:t>
      </w:r>
    </w:p>
    <w:p w14:paraId="40DD625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Лимбическая система и ее функции</w:t>
      </w:r>
    </w:p>
    <w:p w14:paraId="0812698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«ликвор», свойства и функции</w:t>
      </w:r>
    </w:p>
    <w:p w14:paraId="4566B27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30.</w:t>
      </w:r>
      <w:r w:rsidRPr="00A51C6B">
        <w:rPr>
          <w:rFonts w:ascii="Times New Roman" w:hAnsi="Times New Roman"/>
        </w:rPr>
        <w:tab/>
        <w:t xml:space="preserve">Физиология органов чувств. Ответьте на вопросы- </w:t>
      </w:r>
    </w:p>
    <w:p w14:paraId="0FDA2E7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Рецепторы и их характеристика</w:t>
      </w:r>
    </w:p>
    <w:p w14:paraId="403568E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отделы и пути зрительного анализатора</w:t>
      </w:r>
    </w:p>
    <w:p w14:paraId="5C05CE9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«аккомодация». Аномалии преломления лучей в глазу и их исправление.</w:t>
      </w:r>
    </w:p>
    <w:p w14:paraId="65D44A6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31.</w:t>
      </w:r>
      <w:r w:rsidRPr="00A51C6B">
        <w:rPr>
          <w:rFonts w:ascii="Times New Roman" w:hAnsi="Times New Roman"/>
        </w:rPr>
        <w:tab/>
        <w:t xml:space="preserve">Физиология органов чувств. Ответьте на вопросы- </w:t>
      </w:r>
    </w:p>
    <w:p w14:paraId="1C383F4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Понятие «анализатор». Отделы анализатора.</w:t>
      </w:r>
    </w:p>
    <w:p w14:paraId="34E0F83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Перечислите отделы и пути слухового и вестибулярного  анализаторов</w:t>
      </w:r>
    </w:p>
    <w:p w14:paraId="359F12E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•</w:t>
      </w:r>
      <w:r w:rsidRPr="00A51C6B">
        <w:rPr>
          <w:rFonts w:ascii="Times New Roman" w:hAnsi="Times New Roman"/>
        </w:rPr>
        <w:tab/>
        <w:t>Тактильная, температурная и болевая чувствительность- чем они обеспечиваются</w:t>
      </w:r>
    </w:p>
    <w:p w14:paraId="32A4CEE2" w14:textId="77777777" w:rsidR="006B5D8D" w:rsidRPr="00A51C6B" w:rsidRDefault="006B5D8D" w:rsidP="006B5D8D">
      <w:pPr>
        <w:rPr>
          <w:rFonts w:ascii="Times New Roman" w:hAnsi="Times New Roman"/>
        </w:rPr>
      </w:pPr>
    </w:p>
    <w:p w14:paraId="77A178F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По УД Основы патологии.</w:t>
      </w:r>
    </w:p>
    <w:p w14:paraId="08AA4C70" w14:textId="77777777" w:rsidR="006B5D8D" w:rsidRPr="00A51C6B" w:rsidRDefault="006B5D8D" w:rsidP="006B5D8D">
      <w:pPr>
        <w:rPr>
          <w:rFonts w:ascii="Times New Roman" w:hAnsi="Times New Roman"/>
        </w:rPr>
      </w:pPr>
    </w:p>
    <w:p w14:paraId="08431ADD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ВВЕДЕНИЕ В ПАТОЛОГИЮ.</w:t>
      </w:r>
    </w:p>
    <w:p w14:paraId="116A504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1.</w:t>
      </w:r>
      <w:r w:rsidRPr="00A51C6B">
        <w:rPr>
          <w:rFonts w:ascii="Times New Roman" w:hAnsi="Times New Roman"/>
        </w:rPr>
        <w:tab/>
        <w:t xml:space="preserve">Понятие здоровья и болезни. </w:t>
      </w:r>
    </w:p>
    <w:p w14:paraId="36966BE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2.</w:t>
      </w:r>
      <w:r w:rsidRPr="00A51C6B">
        <w:rPr>
          <w:rFonts w:ascii="Times New Roman" w:hAnsi="Times New Roman"/>
        </w:rPr>
        <w:tab/>
        <w:t>Патология как наука. Порочный круг в патологии.</w:t>
      </w:r>
    </w:p>
    <w:p w14:paraId="43B6CBB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3.</w:t>
      </w:r>
      <w:r w:rsidRPr="00A51C6B">
        <w:rPr>
          <w:rFonts w:ascii="Times New Roman" w:hAnsi="Times New Roman"/>
        </w:rPr>
        <w:tab/>
        <w:t xml:space="preserve">Патологическая реакция- понятие. </w:t>
      </w:r>
    </w:p>
    <w:p w14:paraId="56B2384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4.</w:t>
      </w:r>
      <w:r w:rsidRPr="00A51C6B">
        <w:rPr>
          <w:rFonts w:ascii="Times New Roman" w:hAnsi="Times New Roman"/>
        </w:rPr>
        <w:tab/>
        <w:t>Патологический процесс- понятие.</w:t>
      </w:r>
    </w:p>
    <w:p w14:paraId="0E25948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5.</w:t>
      </w:r>
      <w:r w:rsidRPr="00A51C6B">
        <w:rPr>
          <w:rFonts w:ascii="Times New Roman" w:hAnsi="Times New Roman"/>
        </w:rPr>
        <w:tab/>
        <w:t>Патологическое состояние- понятие.</w:t>
      </w:r>
    </w:p>
    <w:p w14:paraId="52BF89E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6.</w:t>
      </w:r>
      <w:r w:rsidRPr="00A51C6B">
        <w:rPr>
          <w:rFonts w:ascii="Times New Roman" w:hAnsi="Times New Roman"/>
        </w:rPr>
        <w:tab/>
        <w:t>Патогенез- понятие.</w:t>
      </w:r>
    </w:p>
    <w:p w14:paraId="191A701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7.</w:t>
      </w:r>
      <w:r w:rsidRPr="00A51C6B">
        <w:rPr>
          <w:rFonts w:ascii="Times New Roman" w:hAnsi="Times New Roman"/>
        </w:rPr>
        <w:tab/>
        <w:t>Этиология- понятие.</w:t>
      </w:r>
    </w:p>
    <w:p w14:paraId="264AB79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8.</w:t>
      </w:r>
      <w:r w:rsidRPr="00A51C6B">
        <w:rPr>
          <w:rFonts w:ascii="Times New Roman" w:hAnsi="Times New Roman"/>
        </w:rPr>
        <w:tab/>
        <w:t>Болезнь- понятие. Исходы болезни.</w:t>
      </w:r>
    </w:p>
    <w:p w14:paraId="1B70D24D" w14:textId="77777777" w:rsidR="006B5D8D" w:rsidRPr="00A51C6B" w:rsidRDefault="006B5D8D" w:rsidP="006B5D8D">
      <w:pPr>
        <w:rPr>
          <w:rFonts w:ascii="Times New Roman" w:hAnsi="Times New Roman"/>
        </w:rPr>
      </w:pPr>
    </w:p>
    <w:p w14:paraId="5240964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ПОВРЕЖДЕНИЯ</w:t>
      </w:r>
    </w:p>
    <w:p w14:paraId="12D23ED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9.</w:t>
      </w:r>
      <w:r w:rsidRPr="00A51C6B">
        <w:rPr>
          <w:rFonts w:ascii="Times New Roman" w:hAnsi="Times New Roman"/>
        </w:rPr>
        <w:tab/>
        <w:t>Повреждение- понятие. Повреждающие факторы, виды.</w:t>
      </w:r>
    </w:p>
    <w:p w14:paraId="26C1B38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10.</w:t>
      </w:r>
      <w:r w:rsidRPr="00A51C6B">
        <w:rPr>
          <w:rFonts w:ascii="Times New Roman" w:hAnsi="Times New Roman"/>
        </w:rPr>
        <w:tab/>
        <w:t>Дистрофия- понятие. Механизмы развития дистрофий.</w:t>
      </w:r>
    </w:p>
    <w:p w14:paraId="7010C0F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11.</w:t>
      </w:r>
      <w:r w:rsidRPr="00A51C6B">
        <w:rPr>
          <w:rFonts w:ascii="Times New Roman" w:hAnsi="Times New Roman"/>
        </w:rPr>
        <w:tab/>
        <w:t>Виды и сущность  паренхиматозных дистрофий.</w:t>
      </w:r>
    </w:p>
    <w:p w14:paraId="4DC8BBA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12.</w:t>
      </w:r>
      <w:r w:rsidRPr="00A51C6B">
        <w:rPr>
          <w:rFonts w:ascii="Times New Roman" w:hAnsi="Times New Roman"/>
        </w:rPr>
        <w:tab/>
        <w:t xml:space="preserve">Виды и сущность  </w:t>
      </w:r>
      <w:proofErr w:type="spellStart"/>
      <w:r w:rsidRPr="00A51C6B">
        <w:rPr>
          <w:rFonts w:ascii="Times New Roman" w:hAnsi="Times New Roman"/>
        </w:rPr>
        <w:t>мезенхимальных</w:t>
      </w:r>
      <w:proofErr w:type="spellEnd"/>
      <w:r w:rsidRPr="00A51C6B">
        <w:rPr>
          <w:rFonts w:ascii="Times New Roman" w:hAnsi="Times New Roman"/>
        </w:rPr>
        <w:t xml:space="preserve">  дистрофий.</w:t>
      </w:r>
    </w:p>
    <w:p w14:paraId="28D38E0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13.</w:t>
      </w:r>
      <w:r w:rsidRPr="00A51C6B">
        <w:rPr>
          <w:rFonts w:ascii="Times New Roman" w:hAnsi="Times New Roman"/>
        </w:rPr>
        <w:tab/>
        <w:t>Виды и сущность  смешанных дистрофий.</w:t>
      </w:r>
    </w:p>
    <w:p w14:paraId="56FC30E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14.</w:t>
      </w:r>
      <w:r w:rsidRPr="00A51C6B">
        <w:rPr>
          <w:rFonts w:ascii="Times New Roman" w:hAnsi="Times New Roman"/>
        </w:rPr>
        <w:tab/>
        <w:t>Нарушение минерального обмена- понятие, сущность.</w:t>
      </w:r>
    </w:p>
    <w:p w14:paraId="23EDEF8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15.</w:t>
      </w:r>
      <w:r w:rsidRPr="00A51C6B">
        <w:rPr>
          <w:rFonts w:ascii="Times New Roman" w:hAnsi="Times New Roman"/>
        </w:rPr>
        <w:tab/>
        <w:t>Камни, их образование, виды, Значение камнеобразования.</w:t>
      </w:r>
    </w:p>
    <w:p w14:paraId="7A0A07E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16.</w:t>
      </w:r>
      <w:r w:rsidRPr="00A51C6B">
        <w:rPr>
          <w:rFonts w:ascii="Times New Roman" w:hAnsi="Times New Roman"/>
        </w:rPr>
        <w:tab/>
        <w:t>Общие проявления нарушения обмена веществ.</w:t>
      </w:r>
    </w:p>
    <w:p w14:paraId="6DDEBD5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17.</w:t>
      </w:r>
      <w:r w:rsidRPr="00A51C6B">
        <w:rPr>
          <w:rFonts w:ascii="Times New Roman" w:hAnsi="Times New Roman"/>
        </w:rPr>
        <w:tab/>
        <w:t>Общие проявления нарушения обмена белков.</w:t>
      </w:r>
    </w:p>
    <w:p w14:paraId="15121C3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18.</w:t>
      </w:r>
      <w:r w:rsidRPr="00A51C6B">
        <w:rPr>
          <w:rFonts w:ascii="Times New Roman" w:hAnsi="Times New Roman"/>
        </w:rPr>
        <w:tab/>
        <w:t>Общие проявления нарушения обмена углеводов.</w:t>
      </w:r>
    </w:p>
    <w:p w14:paraId="72D0C4E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19.</w:t>
      </w:r>
      <w:r w:rsidRPr="00A51C6B">
        <w:rPr>
          <w:rFonts w:ascii="Times New Roman" w:hAnsi="Times New Roman"/>
        </w:rPr>
        <w:tab/>
        <w:t>Общие проявления нарушения обмена липидов.</w:t>
      </w:r>
    </w:p>
    <w:p w14:paraId="4E1E3C0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20.</w:t>
      </w:r>
      <w:r w:rsidRPr="00A51C6B">
        <w:rPr>
          <w:rFonts w:ascii="Times New Roman" w:hAnsi="Times New Roman"/>
        </w:rPr>
        <w:tab/>
        <w:t>Общие проявления нарушения кислотно-основного состояния.</w:t>
      </w:r>
    </w:p>
    <w:p w14:paraId="78F223F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21.</w:t>
      </w:r>
      <w:r w:rsidRPr="00A51C6B">
        <w:rPr>
          <w:rFonts w:ascii="Times New Roman" w:hAnsi="Times New Roman"/>
        </w:rPr>
        <w:tab/>
        <w:t>Общие проявления нарушения водного обмена. Отеки.</w:t>
      </w:r>
    </w:p>
    <w:p w14:paraId="7C5AE736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22.</w:t>
      </w:r>
      <w:r w:rsidRPr="00A51C6B">
        <w:rPr>
          <w:rFonts w:ascii="Times New Roman" w:hAnsi="Times New Roman"/>
        </w:rPr>
        <w:tab/>
        <w:t>Общие проявления нарушения энергетического и основного обмена.</w:t>
      </w:r>
    </w:p>
    <w:p w14:paraId="4665083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23.</w:t>
      </w:r>
      <w:r w:rsidRPr="00A51C6B">
        <w:rPr>
          <w:rFonts w:ascii="Times New Roman" w:hAnsi="Times New Roman"/>
        </w:rPr>
        <w:tab/>
        <w:t>Некроз- понятие.  Причины. Признаки.</w:t>
      </w:r>
    </w:p>
    <w:p w14:paraId="2CF8FAB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24.</w:t>
      </w:r>
      <w:r w:rsidRPr="00A51C6B">
        <w:rPr>
          <w:rFonts w:ascii="Times New Roman" w:hAnsi="Times New Roman"/>
        </w:rPr>
        <w:tab/>
        <w:t>Некроз- понятие.  Формы некроза.</w:t>
      </w:r>
    </w:p>
    <w:p w14:paraId="66B775C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25.</w:t>
      </w:r>
      <w:r w:rsidRPr="00A51C6B">
        <w:rPr>
          <w:rFonts w:ascii="Times New Roman" w:hAnsi="Times New Roman"/>
        </w:rPr>
        <w:tab/>
        <w:t>Некроз- понятие.  Исходы некроза.</w:t>
      </w:r>
    </w:p>
    <w:p w14:paraId="272D523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26.</w:t>
      </w:r>
      <w:r w:rsidRPr="00A51C6B">
        <w:rPr>
          <w:rFonts w:ascii="Times New Roman" w:hAnsi="Times New Roman"/>
        </w:rPr>
        <w:tab/>
        <w:t>Атрофия- понятие. Причины. Признаки.</w:t>
      </w:r>
    </w:p>
    <w:p w14:paraId="10B6FCE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27.</w:t>
      </w:r>
      <w:r w:rsidRPr="00A51C6B">
        <w:rPr>
          <w:rFonts w:ascii="Times New Roman" w:hAnsi="Times New Roman"/>
        </w:rPr>
        <w:tab/>
        <w:t>Атрофия- понятие. Формы и исходы атрофий.</w:t>
      </w:r>
    </w:p>
    <w:p w14:paraId="5711720D" w14:textId="77777777" w:rsidR="006B5D8D" w:rsidRPr="00A51C6B" w:rsidRDefault="006B5D8D" w:rsidP="006B5D8D">
      <w:pPr>
        <w:rPr>
          <w:rFonts w:ascii="Times New Roman" w:hAnsi="Times New Roman"/>
        </w:rPr>
      </w:pPr>
    </w:p>
    <w:p w14:paraId="53513CC8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КПР</w:t>
      </w:r>
    </w:p>
    <w:p w14:paraId="6E95993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28.</w:t>
      </w:r>
      <w:r w:rsidRPr="00A51C6B">
        <w:rPr>
          <w:rFonts w:ascii="Times New Roman" w:hAnsi="Times New Roman"/>
        </w:rPr>
        <w:tab/>
        <w:t>Компенсаторно- приспособительные реакции- понятие. Стадии развития КПР.</w:t>
      </w:r>
    </w:p>
    <w:p w14:paraId="7C2508D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29.</w:t>
      </w:r>
      <w:r w:rsidRPr="00A51C6B">
        <w:rPr>
          <w:rFonts w:ascii="Times New Roman" w:hAnsi="Times New Roman"/>
        </w:rPr>
        <w:tab/>
        <w:t>Регенерация- понятие, виды.</w:t>
      </w:r>
    </w:p>
    <w:p w14:paraId="33D1CD3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30.</w:t>
      </w:r>
      <w:r w:rsidRPr="00A51C6B">
        <w:rPr>
          <w:rFonts w:ascii="Times New Roman" w:hAnsi="Times New Roman"/>
        </w:rPr>
        <w:tab/>
        <w:t>Гипертрофия. Гиперплазия. Понятие, виды.</w:t>
      </w:r>
    </w:p>
    <w:p w14:paraId="12BB9DF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31.</w:t>
      </w:r>
      <w:r w:rsidRPr="00A51C6B">
        <w:rPr>
          <w:rFonts w:ascii="Times New Roman" w:hAnsi="Times New Roman"/>
        </w:rPr>
        <w:tab/>
        <w:t>Организация. Инкапсуляция. Метаплазия. – понятия.</w:t>
      </w:r>
    </w:p>
    <w:p w14:paraId="42A7C96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32.</w:t>
      </w:r>
      <w:r w:rsidRPr="00A51C6B">
        <w:rPr>
          <w:rFonts w:ascii="Times New Roman" w:hAnsi="Times New Roman"/>
        </w:rPr>
        <w:tab/>
        <w:t>Виды заживления ран.</w:t>
      </w:r>
    </w:p>
    <w:p w14:paraId="39E7130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33.</w:t>
      </w:r>
      <w:r w:rsidRPr="00A51C6B">
        <w:rPr>
          <w:rFonts w:ascii="Times New Roman" w:hAnsi="Times New Roman"/>
        </w:rPr>
        <w:tab/>
        <w:t>Реактивность и наследственность, их значение в патологии.</w:t>
      </w:r>
    </w:p>
    <w:p w14:paraId="70D17809" w14:textId="77777777" w:rsidR="006B5D8D" w:rsidRPr="00A51C6B" w:rsidRDefault="006B5D8D" w:rsidP="006B5D8D">
      <w:pPr>
        <w:rPr>
          <w:rFonts w:ascii="Times New Roman" w:hAnsi="Times New Roman"/>
        </w:rPr>
      </w:pPr>
    </w:p>
    <w:p w14:paraId="2EF6ED9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НАРУШЕНИЕ КРОВО и ЛИМФООБРАЩЕНИЯ</w:t>
      </w:r>
    </w:p>
    <w:p w14:paraId="5205076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34.</w:t>
      </w:r>
      <w:r w:rsidRPr="00A51C6B">
        <w:rPr>
          <w:rFonts w:ascii="Times New Roman" w:hAnsi="Times New Roman"/>
        </w:rPr>
        <w:tab/>
        <w:t>Перечислите виды нарушения кровообращения.</w:t>
      </w:r>
    </w:p>
    <w:p w14:paraId="25FAD77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35.</w:t>
      </w:r>
      <w:r w:rsidRPr="00A51C6B">
        <w:rPr>
          <w:rFonts w:ascii="Times New Roman" w:hAnsi="Times New Roman"/>
        </w:rPr>
        <w:tab/>
        <w:t>Нарушение центрального кровообращени</w:t>
      </w:r>
      <w:proofErr w:type="gramStart"/>
      <w:r w:rsidRPr="00A51C6B">
        <w:rPr>
          <w:rFonts w:ascii="Times New Roman" w:hAnsi="Times New Roman"/>
        </w:rPr>
        <w:t>я-</w:t>
      </w:r>
      <w:proofErr w:type="gramEnd"/>
      <w:r w:rsidRPr="00A51C6B">
        <w:rPr>
          <w:rFonts w:ascii="Times New Roman" w:hAnsi="Times New Roman"/>
        </w:rPr>
        <w:t xml:space="preserve"> виды, причины , клинические проявления.</w:t>
      </w:r>
    </w:p>
    <w:p w14:paraId="23279A5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36.</w:t>
      </w:r>
      <w:r w:rsidRPr="00A51C6B">
        <w:rPr>
          <w:rFonts w:ascii="Times New Roman" w:hAnsi="Times New Roman"/>
        </w:rPr>
        <w:tab/>
        <w:t>Нарушение периферического кровообращения- виды.</w:t>
      </w:r>
    </w:p>
    <w:p w14:paraId="4157B28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37.</w:t>
      </w:r>
      <w:r w:rsidRPr="00A51C6B">
        <w:rPr>
          <w:rFonts w:ascii="Times New Roman" w:hAnsi="Times New Roman"/>
        </w:rPr>
        <w:tab/>
        <w:t>Артериальная гиперемия- понятие, причины, виды, признаки, значение.</w:t>
      </w:r>
    </w:p>
    <w:p w14:paraId="5C679E42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38.</w:t>
      </w:r>
      <w:r w:rsidRPr="00A51C6B">
        <w:rPr>
          <w:rFonts w:ascii="Times New Roman" w:hAnsi="Times New Roman"/>
        </w:rPr>
        <w:tab/>
        <w:t>Венозная  гипереми</w:t>
      </w:r>
      <w:proofErr w:type="gramStart"/>
      <w:r w:rsidRPr="00A51C6B">
        <w:rPr>
          <w:rFonts w:ascii="Times New Roman" w:hAnsi="Times New Roman"/>
        </w:rPr>
        <w:t>я-</w:t>
      </w:r>
      <w:proofErr w:type="gramEnd"/>
      <w:r w:rsidRPr="00A51C6B">
        <w:rPr>
          <w:rFonts w:ascii="Times New Roman" w:hAnsi="Times New Roman"/>
        </w:rPr>
        <w:t xml:space="preserve"> понятие, причины, виды, признаки, значение.</w:t>
      </w:r>
    </w:p>
    <w:p w14:paraId="0E2F27F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39.</w:t>
      </w:r>
      <w:r w:rsidRPr="00A51C6B">
        <w:rPr>
          <w:rFonts w:ascii="Times New Roman" w:hAnsi="Times New Roman"/>
        </w:rPr>
        <w:tab/>
        <w:t>Ишемия- понятие, причины, признаки, исход.</w:t>
      </w:r>
    </w:p>
    <w:p w14:paraId="421BF37C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40.</w:t>
      </w:r>
      <w:r w:rsidRPr="00A51C6B">
        <w:rPr>
          <w:rFonts w:ascii="Times New Roman" w:hAnsi="Times New Roman"/>
        </w:rPr>
        <w:tab/>
        <w:t>Тромбоз- понятие, причины (триада Вирхова).  ДВС- синдром.</w:t>
      </w:r>
    </w:p>
    <w:p w14:paraId="4558B8F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41.</w:t>
      </w:r>
      <w:r w:rsidRPr="00A51C6B">
        <w:rPr>
          <w:rFonts w:ascii="Times New Roman" w:hAnsi="Times New Roman"/>
        </w:rPr>
        <w:tab/>
        <w:t>Эмболия- понятие, виды, исход.</w:t>
      </w:r>
    </w:p>
    <w:p w14:paraId="77BC71D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42.</w:t>
      </w:r>
      <w:r w:rsidRPr="00A51C6B">
        <w:rPr>
          <w:rFonts w:ascii="Times New Roman" w:hAnsi="Times New Roman"/>
        </w:rPr>
        <w:tab/>
        <w:t>Нарушение микроциркуляции и лимфообращения- понятие, виды.</w:t>
      </w:r>
    </w:p>
    <w:p w14:paraId="1367E8A0" w14:textId="77777777" w:rsidR="006B5D8D" w:rsidRPr="00A51C6B" w:rsidRDefault="006B5D8D" w:rsidP="006B5D8D">
      <w:pPr>
        <w:rPr>
          <w:rFonts w:ascii="Times New Roman" w:hAnsi="Times New Roman"/>
        </w:rPr>
      </w:pPr>
    </w:p>
    <w:p w14:paraId="1453F98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ВОСПАЛЕНИЕ</w:t>
      </w:r>
    </w:p>
    <w:p w14:paraId="74975FE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43.</w:t>
      </w:r>
      <w:r w:rsidRPr="00A51C6B">
        <w:rPr>
          <w:rFonts w:ascii="Times New Roman" w:hAnsi="Times New Roman"/>
        </w:rPr>
        <w:tab/>
        <w:t>Воспаление- понятие. Терминология.</w:t>
      </w:r>
    </w:p>
    <w:p w14:paraId="6E46971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44.</w:t>
      </w:r>
      <w:r w:rsidRPr="00A51C6B">
        <w:rPr>
          <w:rFonts w:ascii="Times New Roman" w:hAnsi="Times New Roman"/>
        </w:rPr>
        <w:tab/>
        <w:t>Воспалени</w:t>
      </w:r>
      <w:proofErr w:type="gramStart"/>
      <w:r w:rsidRPr="00A51C6B">
        <w:rPr>
          <w:rFonts w:ascii="Times New Roman" w:hAnsi="Times New Roman"/>
        </w:rPr>
        <w:t>е-</w:t>
      </w:r>
      <w:proofErr w:type="gramEnd"/>
      <w:r w:rsidRPr="00A51C6B">
        <w:rPr>
          <w:rFonts w:ascii="Times New Roman" w:hAnsi="Times New Roman"/>
        </w:rPr>
        <w:t xml:space="preserve"> понятие . Причины и условия возникновения воспаления. </w:t>
      </w:r>
    </w:p>
    <w:p w14:paraId="251FA23B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45.</w:t>
      </w:r>
      <w:r w:rsidRPr="00A51C6B">
        <w:rPr>
          <w:rFonts w:ascii="Times New Roman" w:hAnsi="Times New Roman"/>
        </w:rPr>
        <w:tab/>
        <w:t>Воспаление- понятие. Компоненты воспаления (стадии).</w:t>
      </w:r>
    </w:p>
    <w:p w14:paraId="499F668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46.</w:t>
      </w:r>
      <w:r w:rsidRPr="00A51C6B">
        <w:rPr>
          <w:rFonts w:ascii="Times New Roman" w:hAnsi="Times New Roman"/>
        </w:rPr>
        <w:tab/>
        <w:t>Воспаление- понятие. Процесс- Альтерация.</w:t>
      </w:r>
    </w:p>
    <w:p w14:paraId="032E4D7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47.</w:t>
      </w:r>
      <w:r w:rsidRPr="00A51C6B">
        <w:rPr>
          <w:rFonts w:ascii="Times New Roman" w:hAnsi="Times New Roman"/>
        </w:rPr>
        <w:tab/>
        <w:t>Воспаление- понятие. Процесс- Экссудация.</w:t>
      </w:r>
    </w:p>
    <w:p w14:paraId="225EE669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48.</w:t>
      </w:r>
      <w:r w:rsidRPr="00A51C6B">
        <w:rPr>
          <w:rFonts w:ascii="Times New Roman" w:hAnsi="Times New Roman"/>
        </w:rPr>
        <w:tab/>
        <w:t>Воспаление- понятие. Процесс- Пролиферация.</w:t>
      </w:r>
    </w:p>
    <w:p w14:paraId="2DBA209E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49.</w:t>
      </w:r>
      <w:r w:rsidRPr="00A51C6B">
        <w:rPr>
          <w:rFonts w:ascii="Times New Roman" w:hAnsi="Times New Roman"/>
        </w:rPr>
        <w:tab/>
        <w:t>Воспаление- понятие. Местные проявления воспалительного процесса.</w:t>
      </w:r>
    </w:p>
    <w:p w14:paraId="5882090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50.</w:t>
      </w:r>
      <w:r w:rsidRPr="00A51C6B">
        <w:rPr>
          <w:rFonts w:ascii="Times New Roman" w:hAnsi="Times New Roman"/>
        </w:rPr>
        <w:tab/>
        <w:t>Воспаление- понятие. Общие  проявления воспалительного процесса.</w:t>
      </w:r>
    </w:p>
    <w:p w14:paraId="0FA1B4F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51.</w:t>
      </w:r>
      <w:r w:rsidRPr="00A51C6B">
        <w:rPr>
          <w:rFonts w:ascii="Times New Roman" w:hAnsi="Times New Roman"/>
        </w:rPr>
        <w:tab/>
        <w:t>Воспаление- понятие. С чем связан местный отек и покраснение в области воспаления?</w:t>
      </w:r>
    </w:p>
    <w:p w14:paraId="49A7B2D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52.</w:t>
      </w:r>
      <w:r w:rsidRPr="00A51C6B">
        <w:rPr>
          <w:rFonts w:ascii="Times New Roman" w:hAnsi="Times New Roman"/>
        </w:rPr>
        <w:tab/>
        <w:t>Воспаление- понятие. С чем связана боль и местное повышение температуры при воспалении?</w:t>
      </w:r>
    </w:p>
    <w:p w14:paraId="4184661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53.</w:t>
      </w:r>
      <w:r w:rsidRPr="00A51C6B">
        <w:rPr>
          <w:rFonts w:ascii="Times New Roman" w:hAnsi="Times New Roman"/>
        </w:rPr>
        <w:tab/>
        <w:t>Воспаление- понятие. Формы воспалительного процесса.</w:t>
      </w:r>
    </w:p>
    <w:p w14:paraId="0F4CD8CC" w14:textId="77777777" w:rsidR="006B5D8D" w:rsidRPr="00A51C6B" w:rsidRDefault="006B5D8D" w:rsidP="006B5D8D">
      <w:pPr>
        <w:rPr>
          <w:rFonts w:ascii="Times New Roman" w:hAnsi="Times New Roman"/>
        </w:rPr>
      </w:pPr>
    </w:p>
    <w:p w14:paraId="1225C12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НАРУШЕНИЕ ТЕРМОРЕГУЛЯЦИИ.</w:t>
      </w:r>
    </w:p>
    <w:p w14:paraId="4D70EEF5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54.</w:t>
      </w:r>
      <w:r w:rsidRPr="00A51C6B">
        <w:rPr>
          <w:rFonts w:ascii="Times New Roman" w:hAnsi="Times New Roman"/>
        </w:rPr>
        <w:tab/>
        <w:t>Нарушение терморегуляции- понятие. Сущность гипотермии.</w:t>
      </w:r>
    </w:p>
    <w:p w14:paraId="008C0067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55.</w:t>
      </w:r>
      <w:r w:rsidRPr="00A51C6B">
        <w:rPr>
          <w:rFonts w:ascii="Times New Roman" w:hAnsi="Times New Roman"/>
        </w:rPr>
        <w:tab/>
        <w:t>Нарушение терморегуляции- понятие. Сущность гипертермии.</w:t>
      </w:r>
    </w:p>
    <w:p w14:paraId="15F8294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56.</w:t>
      </w:r>
      <w:r w:rsidRPr="00A51C6B">
        <w:rPr>
          <w:rFonts w:ascii="Times New Roman" w:hAnsi="Times New Roman"/>
        </w:rPr>
        <w:tab/>
        <w:t>Нарушение терморегуляции- понятие. Тепловой  удар, механизм. Первая помощь.</w:t>
      </w:r>
    </w:p>
    <w:p w14:paraId="6C53D1D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57.</w:t>
      </w:r>
      <w:r w:rsidRPr="00A51C6B">
        <w:rPr>
          <w:rFonts w:ascii="Times New Roman" w:hAnsi="Times New Roman"/>
        </w:rPr>
        <w:tab/>
        <w:t>Нарушение терморегуляции- понятие. Солнечный  удар, механизм. Первая помощь.</w:t>
      </w:r>
    </w:p>
    <w:p w14:paraId="66A737E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58.</w:t>
      </w:r>
      <w:r w:rsidRPr="00A51C6B">
        <w:rPr>
          <w:rFonts w:ascii="Times New Roman" w:hAnsi="Times New Roman"/>
        </w:rPr>
        <w:tab/>
        <w:t>Нарушение терморегуляции- понятие. Лихорадка и гипертермия- в чем разница?</w:t>
      </w:r>
    </w:p>
    <w:p w14:paraId="3817AF7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59.</w:t>
      </w:r>
      <w:r w:rsidRPr="00A51C6B">
        <w:rPr>
          <w:rFonts w:ascii="Times New Roman" w:hAnsi="Times New Roman"/>
        </w:rPr>
        <w:tab/>
        <w:t>Нарушение терморегуляции- понятие. Лихорадка- причины, стадии, виды.</w:t>
      </w:r>
    </w:p>
    <w:p w14:paraId="7FB45F2B" w14:textId="77777777" w:rsidR="006B5D8D" w:rsidRPr="00A51C6B" w:rsidRDefault="006B5D8D" w:rsidP="006B5D8D">
      <w:pPr>
        <w:rPr>
          <w:rFonts w:ascii="Times New Roman" w:hAnsi="Times New Roman"/>
        </w:rPr>
      </w:pPr>
    </w:p>
    <w:p w14:paraId="45B3F220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ОПУХОЛИ.</w:t>
      </w:r>
    </w:p>
    <w:p w14:paraId="235C990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60.</w:t>
      </w:r>
      <w:r w:rsidRPr="00A51C6B">
        <w:rPr>
          <w:rFonts w:ascii="Times New Roman" w:hAnsi="Times New Roman"/>
        </w:rPr>
        <w:tab/>
        <w:t xml:space="preserve">Опухоли- понятие. Строение.  </w:t>
      </w:r>
      <w:proofErr w:type="spellStart"/>
      <w:r w:rsidRPr="00A51C6B">
        <w:rPr>
          <w:rFonts w:ascii="Times New Roman" w:hAnsi="Times New Roman"/>
        </w:rPr>
        <w:t>Атипизм</w:t>
      </w:r>
      <w:proofErr w:type="spellEnd"/>
      <w:r w:rsidRPr="00A51C6B">
        <w:rPr>
          <w:rFonts w:ascii="Times New Roman" w:hAnsi="Times New Roman"/>
        </w:rPr>
        <w:t>, виды.</w:t>
      </w:r>
    </w:p>
    <w:p w14:paraId="3268895A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lastRenderedPageBreak/>
        <w:t>61.</w:t>
      </w:r>
      <w:r w:rsidRPr="00A51C6B">
        <w:rPr>
          <w:rFonts w:ascii="Times New Roman" w:hAnsi="Times New Roman"/>
        </w:rPr>
        <w:tab/>
        <w:t>Опухоли- понятие. Рост опухолей.</w:t>
      </w:r>
    </w:p>
    <w:p w14:paraId="6F69FE4F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62.</w:t>
      </w:r>
      <w:r w:rsidRPr="00A51C6B">
        <w:rPr>
          <w:rFonts w:ascii="Times New Roman" w:hAnsi="Times New Roman"/>
        </w:rPr>
        <w:tab/>
        <w:t>Опухоли- понятие. Характеристика злокачественного процесса</w:t>
      </w:r>
    </w:p>
    <w:p w14:paraId="504E1AE1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63.</w:t>
      </w:r>
      <w:r w:rsidRPr="00A51C6B">
        <w:rPr>
          <w:rFonts w:ascii="Times New Roman" w:hAnsi="Times New Roman"/>
        </w:rPr>
        <w:tab/>
        <w:t>Опухоли- понятие. Характеристика доброкачественного процесса.</w:t>
      </w:r>
    </w:p>
    <w:p w14:paraId="5F69FF1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64.</w:t>
      </w:r>
      <w:r w:rsidRPr="00A51C6B">
        <w:rPr>
          <w:rFonts w:ascii="Times New Roman" w:hAnsi="Times New Roman"/>
        </w:rPr>
        <w:tab/>
        <w:t>Различие между злокачественным и доброкачественным опухолевым процессом.</w:t>
      </w:r>
    </w:p>
    <w:p w14:paraId="006B9E3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65.</w:t>
      </w:r>
      <w:r w:rsidRPr="00A51C6B">
        <w:rPr>
          <w:rFonts w:ascii="Times New Roman" w:hAnsi="Times New Roman"/>
        </w:rPr>
        <w:tab/>
        <w:t>Опухоли- понятие. Влияние опухолей на организм.</w:t>
      </w:r>
    </w:p>
    <w:p w14:paraId="3BA0CEA3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66.</w:t>
      </w:r>
      <w:r w:rsidRPr="00A51C6B">
        <w:rPr>
          <w:rFonts w:ascii="Times New Roman" w:hAnsi="Times New Roman"/>
        </w:rPr>
        <w:tab/>
        <w:t xml:space="preserve">Опухоли- понятие. Метастазирование- понятие, механизм. </w:t>
      </w:r>
    </w:p>
    <w:p w14:paraId="23242154" w14:textId="77777777" w:rsidR="006B5D8D" w:rsidRPr="00A51C6B" w:rsidRDefault="006B5D8D" w:rsidP="006B5D8D">
      <w:pPr>
        <w:rPr>
          <w:rFonts w:ascii="Times New Roman" w:hAnsi="Times New Roman"/>
        </w:rPr>
      </w:pPr>
      <w:r w:rsidRPr="00A51C6B">
        <w:rPr>
          <w:rFonts w:ascii="Times New Roman" w:hAnsi="Times New Roman"/>
        </w:rPr>
        <w:t>67.</w:t>
      </w:r>
      <w:r w:rsidRPr="00A51C6B">
        <w:rPr>
          <w:rFonts w:ascii="Times New Roman" w:hAnsi="Times New Roman"/>
        </w:rPr>
        <w:tab/>
        <w:t>Опухоли- понятие. Классификация опухолей.</w:t>
      </w:r>
    </w:p>
    <w:p w14:paraId="3C1F57DA" w14:textId="77777777" w:rsidR="006B5D8D" w:rsidRPr="00A51C6B" w:rsidRDefault="006B5D8D" w:rsidP="006B5D8D">
      <w:pPr>
        <w:rPr>
          <w:rFonts w:ascii="Times New Roman" w:hAnsi="Times New Roman"/>
        </w:rPr>
      </w:pPr>
    </w:p>
    <w:p w14:paraId="0B15CD45" w14:textId="77777777" w:rsidR="006B5D8D" w:rsidRPr="0047560D" w:rsidRDefault="006B5D8D" w:rsidP="006B5D8D"/>
    <w:sectPr w:rsidR="006B5D8D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691953"/>
    <w:rsid w:val="006B5D8D"/>
    <w:rsid w:val="0089132F"/>
    <w:rsid w:val="009A06F9"/>
    <w:rsid w:val="009A17BF"/>
    <w:rsid w:val="009C1499"/>
    <w:rsid w:val="00A75D48"/>
    <w:rsid w:val="00A91817"/>
    <w:rsid w:val="00B868CB"/>
    <w:rsid w:val="00B87BF2"/>
    <w:rsid w:val="00C0602C"/>
    <w:rsid w:val="00C747BE"/>
    <w:rsid w:val="00C92A28"/>
    <w:rsid w:val="00CA1BA5"/>
    <w:rsid w:val="00E05925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8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9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9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19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2767</Words>
  <Characters>15773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2025-12-17T10:09:00Z</dcterms:created>
  <dcterms:modified xsi:type="dcterms:W3CDTF">2025-12-17T10:09:00Z</dcterms:modified>
</cp:coreProperties>
</file>